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79B55" w14:textId="4E6482AA" w:rsidR="00201077" w:rsidRDefault="00201077" w:rsidP="00F14944"/>
    <w:p w14:paraId="0BC9B808" w14:textId="46D11CC8" w:rsidR="00F14944" w:rsidRDefault="005B4083" w:rsidP="00F14944">
      <w:pPr>
        <w:rPr>
          <w:rFonts w:ascii="IranNastaliq" w:hAnsi="IranNastaliq" w:cs="IranNastaliq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2FA3B5E" wp14:editId="01D4EAB5">
            <wp:simplePos x="0" y="0"/>
            <wp:positionH relativeFrom="column">
              <wp:posOffset>5047733</wp:posOffset>
            </wp:positionH>
            <wp:positionV relativeFrom="paragraph">
              <wp:posOffset>-1421130</wp:posOffset>
            </wp:positionV>
            <wp:extent cx="833301" cy="866633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m_daneshgahe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301" cy="866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id w:val="-98563378"/>
        <w:docPartObj>
          <w:docPartGallery w:val="Cover Pages"/>
          <w:docPartUnique/>
        </w:docPartObj>
      </w:sdtPr>
      <w:sdtEndPr/>
      <w:sdtContent>
        <w:p w14:paraId="54A5C75F" w14:textId="7FD681CE" w:rsidR="00F14944" w:rsidRDefault="005B4083" w:rsidP="00F1494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17E8165A" wp14:editId="1537072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1829435</wp:posOffset>
                    </wp:positionV>
                    <wp:extent cx="6970395" cy="640080"/>
                    <wp:effectExtent l="0" t="0" r="15875" b="1714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FAE037" w14:textId="632AFDD7" w:rsidR="00F14944" w:rsidRPr="005B4083" w:rsidRDefault="00F14944" w:rsidP="00F14944">
                                <w:pPr>
                                  <w:pStyle w:val="NoSpacing"/>
                                  <w:jc w:val="right"/>
                                  <w:rPr>
                                    <w:rFonts w:cs="B Yekan"/>
                                    <w:b/>
                                    <w:bCs/>
                                    <w:color w:val="FFFFFF" w:themeColor="background1"/>
                                    <w:sz w:val="220"/>
                                    <w:szCs w:val="220"/>
                                  </w:rPr>
                                </w:pPr>
                                <w:r w:rsidRPr="005B4083">
                                  <w:rPr>
                                    <w:rFonts w:cs="B Yekan" w:hint="cs"/>
                                    <w:b/>
                                    <w:bCs/>
                                    <w:sz w:val="44"/>
                                    <w:szCs w:val="44"/>
                                    <w:rtl/>
                                  </w:rPr>
                                  <w:t xml:space="preserve">قرارداد مشارکت در </w:t>
                                </w:r>
                                <w:r w:rsidR="005B4083" w:rsidRPr="005B4083">
                                  <w:rPr>
                                    <w:rFonts w:cs="B Yekan" w:hint="cs"/>
                                    <w:b/>
                                    <w:bCs/>
                                    <w:sz w:val="44"/>
                                    <w:szCs w:val="44"/>
                                    <w:rtl/>
                                  </w:rPr>
                                  <w:t xml:space="preserve">ارائه خدمات </w:t>
                                </w:r>
                                <w:r w:rsidRPr="005B4083">
                                  <w:rPr>
                                    <w:rFonts w:cs="B Yekan" w:hint="cs"/>
                                    <w:b/>
                                    <w:bCs/>
                                    <w:sz w:val="44"/>
                                    <w:szCs w:val="44"/>
                                    <w:rtl/>
                                  </w:rPr>
                                  <w:t>برنامه سلامت گوش و شنوایی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17E8165A" id="Rectangle 16" o:spid="_x0000_s1026" style="position:absolute;margin-left:0;margin-top:144.05pt;width:548.85pt;height:50.4pt;z-index:251659264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" o:allowincell="f" fillcolor="black [3213]" strokecolor="black [3213]" strokeweight="1.5pt">
                    <v:textbox style="mso-fit-shape-to-text:t" inset="14.4pt,,14.4pt">
                      <w:txbxContent>
                        <w:p w14:paraId="1FFAE037" w14:textId="632AFDD7" w:rsidR="00F14944" w:rsidRPr="005B4083" w:rsidRDefault="00F14944" w:rsidP="00F14944">
                          <w:pPr>
                            <w:pStyle w:val="NoSpacing"/>
                            <w:jc w:val="right"/>
                            <w:rPr>
                              <w:rFonts w:cs="B Yekan"/>
                              <w:b/>
                              <w:bCs/>
                              <w:color w:val="FFFFFF" w:themeColor="background1"/>
                              <w:sz w:val="220"/>
                              <w:szCs w:val="220"/>
                            </w:rPr>
                          </w:pPr>
                          <w:r w:rsidRPr="005B4083">
                            <w:rPr>
                              <w:rFonts w:cs="B Yekan" w:hint="cs"/>
                              <w:b/>
                              <w:bCs/>
                              <w:sz w:val="44"/>
                              <w:szCs w:val="44"/>
                              <w:rtl/>
                            </w:rPr>
                            <w:t xml:space="preserve">قرارداد مشارکت در </w:t>
                          </w:r>
                          <w:r w:rsidR="005B4083" w:rsidRPr="005B4083">
                            <w:rPr>
                              <w:rFonts w:cs="B Yekan" w:hint="cs"/>
                              <w:b/>
                              <w:bCs/>
                              <w:sz w:val="44"/>
                              <w:szCs w:val="44"/>
                              <w:rtl/>
                            </w:rPr>
                            <w:t xml:space="preserve">ارائه خدمات </w:t>
                          </w:r>
                          <w:r w:rsidRPr="005B4083">
                            <w:rPr>
                              <w:rFonts w:cs="B Yekan" w:hint="cs"/>
                              <w:b/>
                              <w:bCs/>
                              <w:sz w:val="44"/>
                              <w:szCs w:val="44"/>
                              <w:rtl/>
                            </w:rPr>
                            <w:t>برنامه سلامت گوش و شنوایی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F14944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2096" behindDoc="0" locked="0" layoutInCell="1" allowOverlap="1" wp14:anchorId="1BB1463E" wp14:editId="32749905">
                    <wp:simplePos x="0" y="0"/>
                    <wp:positionH relativeFrom="page">
                      <wp:posOffset>4800438</wp:posOffset>
                    </wp:positionH>
                    <wp:positionV relativeFrom="page">
                      <wp:posOffset>15240</wp:posOffset>
                    </wp:positionV>
                    <wp:extent cx="2966424" cy="10754360"/>
                    <wp:effectExtent l="0" t="0" r="5715" b="889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6424" cy="10754360"/>
                              <a:chOff x="36687" y="-710441"/>
                              <a:chExt cx="2967264" cy="10754869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6687" y="-710440"/>
                                <a:ext cx="263589" cy="10754868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8070" y="-710441"/>
                                <a:ext cx="2815881" cy="106867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B246439" id="Group 453" o:spid="_x0000_s1026" style="position:absolute;margin-left:378pt;margin-top:1.2pt;width:233.6pt;height:846.8pt;z-index:251652096;mso-position-horizontal-relative:page;mso-position-vertical-relative:page" coordorigin="366,-7104" coordsize="29672,107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">
                    <v:rect id="Rectangle 459" o:spid="_x0000_s1027" alt="Light vertical" style="position:absolute;left:366;top:-7104;width:2636;height:107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" fillcolor="#fabf8f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880;top:-7104;width:28159;height:106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fabf8f [1945]" stroked="f" strokecolor="#d8d8d8"/>
                    <w10:wrap anchorx="page" anchory="page"/>
                  </v:group>
                </w:pict>
              </mc:Fallback>
            </mc:AlternateContent>
          </w:r>
        </w:p>
        <w:p w14:paraId="76DE77C0" w14:textId="77777777" w:rsidR="00F14944" w:rsidRDefault="00F14944" w:rsidP="00F14944">
          <w:pPr>
            <w:spacing w:after="160"/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5D1FEBD0" wp14:editId="489B489C">
                    <wp:simplePos x="0" y="0"/>
                    <wp:positionH relativeFrom="margin">
                      <wp:posOffset>-334172</wp:posOffset>
                    </wp:positionH>
                    <wp:positionV relativeFrom="paragraph">
                      <wp:posOffset>3607021</wp:posOffset>
                    </wp:positionV>
                    <wp:extent cx="4561367" cy="3444949"/>
                    <wp:effectExtent l="0" t="0" r="0" b="3175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61367" cy="34449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EDE646" w14:textId="77777777" w:rsidR="00F14944" w:rsidRPr="00E53F92" w:rsidRDefault="00F14944" w:rsidP="00F14944">
                                <w:pPr>
                                  <w:pStyle w:val="Title"/>
                                  <w:spacing w:line="480" w:lineRule="auto"/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</w:pP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مستندات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لازم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جهت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انعقاد</w:t>
                                </w:r>
                                <w:r w:rsidRPr="00E53F92">
                                  <w:rPr>
                                    <w:rFonts w:cs="B Yekan"/>
                                    <w:u w:val="single"/>
                                    <w:rtl/>
                                    <w:lang w:bidi="ar-SA"/>
                                  </w:rPr>
                                  <w:t xml:space="preserve"> </w:t>
                                </w:r>
                                <w:r w:rsidRPr="00E53F92">
                                  <w:rPr>
                                    <w:rFonts w:cs="B Yekan" w:hint="cs"/>
                                    <w:u w:val="single"/>
                                    <w:rtl/>
                                    <w:lang w:bidi="ar-SA"/>
                                  </w:rPr>
                                  <w:t>قرارداد</w:t>
                                </w:r>
                              </w:p>
                              <w:p w14:paraId="08AFBC4B" w14:textId="7AFCE315" w:rsidR="0016767C" w:rsidRPr="00AD5701" w:rsidRDefault="0016767C" w:rsidP="005B4083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صورتی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که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محل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خدمت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بیمارستان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و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مراکز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آموزشی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و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درمانی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تابعه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دانشگاه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باشد،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تصویر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مجوّز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معاونت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محترم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درمان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دانشگاه،</w:t>
                                </w:r>
                              </w:p>
                              <w:p w14:paraId="58D7396C" w14:textId="47A8169D" w:rsidR="0016767C" w:rsidRPr="00AD5701" w:rsidRDefault="0016767C" w:rsidP="005B4083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صورتی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که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محل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خدمت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شبکه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های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بهداشت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و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درمان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تابعه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دانشگاه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باشد،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تصویر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مجوّز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معاونت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محترم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بهداشت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دانشگاه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</w:rPr>
                                  <w:t>.</w:t>
                                </w:r>
                              </w:p>
                              <w:p w14:paraId="16784E8B" w14:textId="6334780F" w:rsidR="005B4083" w:rsidRPr="00AD5701" w:rsidRDefault="005B4083" w:rsidP="005B4083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مجوز و صورت‌جلسه کارگروه کاهش تصدی‌گری معاونت توسعه مدیریت و منابع</w:t>
                                </w:r>
                              </w:p>
                              <w:p w14:paraId="75785140" w14:textId="6067C95A" w:rsidR="0016767C" w:rsidRPr="00AD5701" w:rsidRDefault="0016767C" w:rsidP="0016767C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نظریه کارشناسی تعیین حق السهم مشارکت طرفین قرارداد</w:t>
                                </w:r>
                              </w:p>
                              <w:p w14:paraId="1859E847" w14:textId="77777777" w:rsidR="005B4083" w:rsidRPr="00AD5701" w:rsidRDefault="005B4083" w:rsidP="005B4083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مصوبه هیئت وزیران در خصوص ابلاغ تعرفه ارائه خدمات</w:t>
                                </w:r>
                              </w:p>
                              <w:p w14:paraId="5CB24C2D" w14:textId="77777777" w:rsidR="00F14944" w:rsidRPr="00AD5701" w:rsidRDefault="00F14944" w:rsidP="00F14944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تصویر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پروانه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فعالیت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معتبر</w:t>
                                </w:r>
                              </w:p>
                              <w:p w14:paraId="3F213B28" w14:textId="1F9F9853" w:rsidR="00F14944" w:rsidRPr="00AD5701" w:rsidRDefault="00F14944" w:rsidP="00F14944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دانشنامه تحصیلی مرتبط با موضوع قرارداد</w:t>
                                </w:r>
                              </w:p>
                              <w:p w14:paraId="6A904F71" w14:textId="7EE5D504" w:rsidR="00F14944" w:rsidRPr="00AD5701" w:rsidRDefault="005B4083" w:rsidP="005B4083">
                                <w:pPr>
                                  <w:pStyle w:val="ListParagraph"/>
                                  <w:widowControl/>
                                  <w:numPr>
                                    <w:ilvl w:val="0"/>
                                    <w:numId w:val="2"/>
                                  </w:numPr>
                                  <w:autoSpaceDE/>
                                  <w:autoSpaceDN/>
                                  <w:bidi/>
                                  <w:spacing w:line="276" w:lineRule="auto"/>
                                  <w:ind w:left="379"/>
                                  <w:contextualSpacing/>
                                  <w:jc w:val="lowKashida"/>
                                  <w:rPr>
                                    <w:rFonts w:cs="B Mitra"/>
                                    <w:b/>
                                    <w:bCs/>
                                  </w:rPr>
                                </w:pP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تصویر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کپی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شناسنامه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و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کارت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ملّی</w:t>
                                </w:r>
                                <w:r w:rsidRPr="00AD5701">
                                  <w:rPr>
                                    <w:rFonts w:cs="B Mitra"/>
                                    <w:b/>
                                    <w:bCs/>
                                    <w:rtl/>
                                  </w:rPr>
                                  <w:t xml:space="preserve"> </w:t>
                                </w:r>
                                <w:r w:rsidRPr="00AD5701">
                                  <w:rPr>
                                    <w:rFonts w:cs="B Mitra" w:hint="cs"/>
                                    <w:b/>
                                    <w:bCs/>
                                    <w:rtl/>
                                  </w:rPr>
                                  <w:t>طرف قرارداد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1FEBD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margin-left:-26.3pt;margin-top:284pt;width:359.15pt;height:27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" stroked="f">
                    <v:textbox>
                      <w:txbxContent>
                        <w:p w14:paraId="00EDE646" w14:textId="77777777" w:rsidR="00F14944" w:rsidRPr="00E53F92" w:rsidRDefault="00F14944" w:rsidP="00F14944">
                          <w:pPr>
                            <w:pStyle w:val="Title"/>
                            <w:spacing w:line="480" w:lineRule="auto"/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</w:pP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مستندات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لازم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جهت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انعقاد</w:t>
                          </w:r>
                          <w:r w:rsidRPr="00E53F92">
                            <w:rPr>
                              <w:rFonts w:cs="B Yekan"/>
                              <w:u w:val="single"/>
                              <w:rtl/>
                              <w:lang w:bidi="ar-SA"/>
                            </w:rPr>
                            <w:t xml:space="preserve"> </w:t>
                          </w:r>
                          <w:r w:rsidRPr="00E53F92">
                            <w:rPr>
                              <w:rFonts w:cs="B Yekan" w:hint="cs"/>
                              <w:u w:val="single"/>
                              <w:rtl/>
                              <w:lang w:bidi="ar-SA"/>
                            </w:rPr>
                            <w:t>قرارداد</w:t>
                          </w:r>
                        </w:p>
                        <w:p w14:paraId="08AFBC4B" w14:textId="7AFCE315" w:rsidR="0016767C" w:rsidRPr="00AD5701" w:rsidRDefault="0016767C" w:rsidP="005B4083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  <w:rtl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صورتی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که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محل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خدمت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بیمارستان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و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مراکز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آموزشی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و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درمانی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تابعه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دانشگاه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باشد،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تصویر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مجوّز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معاونت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محترم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درمان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دانشگاه،</w:t>
                          </w:r>
                        </w:p>
                        <w:p w14:paraId="58D7396C" w14:textId="47A8169D" w:rsidR="0016767C" w:rsidRPr="00AD5701" w:rsidRDefault="0016767C" w:rsidP="005B4083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صورتی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که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محل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خدمت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شبکه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های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بهداشت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و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درمان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تابعه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دانشگاه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باشد،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تصویر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مجوّز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معاونت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محترم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بهداشت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دانشگاه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</w:rPr>
                            <w:t>.</w:t>
                          </w:r>
                        </w:p>
                        <w:p w14:paraId="16784E8B" w14:textId="6334780F" w:rsidR="005B4083" w:rsidRPr="00AD5701" w:rsidRDefault="005B4083" w:rsidP="005B4083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مجوز و صورت‌جلسه کارگروه کاهش تصدی‌گری معاونت توسعه مدیریت و منابع</w:t>
                          </w:r>
                        </w:p>
                        <w:p w14:paraId="75785140" w14:textId="6067C95A" w:rsidR="0016767C" w:rsidRPr="00AD5701" w:rsidRDefault="0016767C" w:rsidP="0016767C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نظریه کارشناسی تعیین حق السهم مشارکت طرفین قرارداد</w:t>
                          </w:r>
                        </w:p>
                        <w:p w14:paraId="1859E847" w14:textId="77777777" w:rsidR="005B4083" w:rsidRPr="00AD5701" w:rsidRDefault="005B4083" w:rsidP="005B4083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مصوبه هیئت وزیران در خصوص ابلاغ تعرفه ارائه خدمات</w:t>
                          </w:r>
                        </w:p>
                        <w:p w14:paraId="5CB24C2D" w14:textId="77777777" w:rsidR="00F14944" w:rsidRPr="00AD5701" w:rsidRDefault="00F14944" w:rsidP="00F14944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تصویر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پروانه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فعالیت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معتبر</w:t>
                          </w:r>
                        </w:p>
                        <w:p w14:paraId="3F213B28" w14:textId="1F9F9853" w:rsidR="00F14944" w:rsidRPr="00AD5701" w:rsidRDefault="00F14944" w:rsidP="00F14944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دانشنامه تحصیلی مرتبط با موضوع قرارداد</w:t>
                          </w:r>
                        </w:p>
                        <w:p w14:paraId="6A904F71" w14:textId="7EE5D504" w:rsidR="00F14944" w:rsidRPr="00AD5701" w:rsidRDefault="005B4083" w:rsidP="005B4083">
                          <w:pPr>
                            <w:pStyle w:val="ListParagraph"/>
                            <w:widowControl/>
                            <w:numPr>
                              <w:ilvl w:val="0"/>
                              <w:numId w:val="2"/>
                            </w:numPr>
                            <w:autoSpaceDE/>
                            <w:autoSpaceDN/>
                            <w:bidi/>
                            <w:spacing w:line="276" w:lineRule="auto"/>
                            <w:ind w:left="379"/>
                            <w:contextualSpacing/>
                            <w:jc w:val="lowKashida"/>
                            <w:rPr>
                              <w:rFonts w:cs="B Mitra"/>
                              <w:b/>
                              <w:bCs/>
                            </w:rPr>
                          </w:pP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تصویر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کپی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شناسنامه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و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کارت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ملّی</w:t>
                          </w:r>
                          <w:r w:rsidRPr="00AD5701">
                            <w:rPr>
                              <w:rFonts w:cs="B Mitra"/>
                              <w:b/>
                              <w:bCs/>
                              <w:rtl/>
                            </w:rPr>
                            <w:t xml:space="preserve"> </w:t>
                          </w:r>
                          <w:r w:rsidRPr="00AD5701">
                            <w:rPr>
                              <w:rFonts w:cs="B Mitra" w:hint="cs"/>
                              <w:b/>
                              <w:bCs/>
                              <w:rtl/>
                            </w:rPr>
                            <w:t>طرف قرارداد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4144" behindDoc="0" locked="0" layoutInCell="0" allowOverlap="1" wp14:anchorId="06E50F67" wp14:editId="1C8C9FF0">
                <wp:simplePos x="0" y="0"/>
                <wp:positionH relativeFrom="page">
                  <wp:posOffset>2215361</wp:posOffset>
                </wp:positionH>
                <wp:positionV relativeFrom="page">
                  <wp:posOffset>2488019</wp:posOffset>
                </wp:positionV>
                <wp:extent cx="5547093" cy="3702685"/>
                <wp:effectExtent l="0" t="0" r="0" b="0"/>
                <wp:wrapNone/>
                <wp:docPr id="4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7093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tl/>
            </w:rPr>
            <w:br w:type="page"/>
          </w:r>
        </w:p>
      </w:sdtContent>
    </w:sdt>
    <w:p w14:paraId="4FA504B3" w14:textId="77777777" w:rsidR="00AB63D1" w:rsidRDefault="00AB63D1" w:rsidP="00AB63D1">
      <w:pPr>
        <w:bidi/>
        <w:jc w:val="center"/>
        <w:rPr>
          <w:rFonts w:ascii="IranNastaliq" w:hAnsi="IranNastaliq" w:cs="IranNastaliq"/>
          <w:sz w:val="24"/>
          <w:szCs w:val="24"/>
          <w:rtl/>
        </w:rPr>
      </w:pPr>
      <w:r>
        <w:rPr>
          <w:rFonts w:ascii="IranNastaliq" w:hAnsi="IranNastaliq" w:cs="IranNastaliq" w:hint="cs"/>
          <w:sz w:val="24"/>
          <w:szCs w:val="24"/>
          <w:rtl/>
        </w:rPr>
        <w:lastRenderedPageBreak/>
        <w:t>«</w:t>
      </w:r>
      <w:r w:rsidRPr="00AB63D1">
        <w:rPr>
          <w:rFonts w:ascii="IranNastaliq" w:hAnsi="IranNastaliq" w:cs="IranNastaliq"/>
          <w:sz w:val="24"/>
          <w:szCs w:val="24"/>
          <w:rtl/>
        </w:rPr>
        <w:t>باسمه تعالی</w:t>
      </w:r>
      <w:r>
        <w:rPr>
          <w:rFonts w:ascii="IranNastaliq" w:hAnsi="IranNastaliq" w:cs="IranNastaliq" w:hint="cs"/>
          <w:sz w:val="24"/>
          <w:szCs w:val="24"/>
          <w:rtl/>
        </w:rPr>
        <w:t>»</w:t>
      </w:r>
    </w:p>
    <w:p w14:paraId="08B21BED" w14:textId="77777777" w:rsidR="00EE456A" w:rsidRDefault="00EE456A" w:rsidP="00EE456A">
      <w:pPr>
        <w:bidi/>
        <w:jc w:val="center"/>
        <w:rPr>
          <w:rFonts w:ascii="IranNastaliq" w:hAnsi="IranNastaliq" w:cs="IranNastaliq"/>
          <w:sz w:val="24"/>
          <w:szCs w:val="24"/>
          <w:rtl/>
        </w:rPr>
      </w:pPr>
    </w:p>
    <w:p w14:paraId="33E5FEDB" w14:textId="77777777" w:rsidR="00AB63D1" w:rsidRPr="00F14944" w:rsidRDefault="00AB63D1" w:rsidP="00EE456A">
      <w:pPr>
        <w:pBdr>
          <w:bottom w:val="single" w:sz="4" w:space="1" w:color="auto"/>
        </w:pBdr>
        <w:bidi/>
        <w:spacing w:line="276" w:lineRule="auto"/>
        <w:jc w:val="center"/>
        <w:rPr>
          <w:rFonts w:cs="B Titr"/>
          <w:sz w:val="26"/>
          <w:szCs w:val="26"/>
          <w:rtl/>
        </w:rPr>
      </w:pPr>
      <w:r w:rsidRPr="00F14944">
        <w:rPr>
          <w:rFonts w:cs="B Titr" w:hint="cs"/>
          <w:sz w:val="26"/>
          <w:szCs w:val="26"/>
          <w:rtl/>
        </w:rPr>
        <w:t>ﻗﺮﺍﺭﺩﺍﺩ</w:t>
      </w:r>
      <w:r w:rsidRPr="00F14944">
        <w:rPr>
          <w:rFonts w:cs="B Titr"/>
          <w:sz w:val="26"/>
          <w:szCs w:val="26"/>
          <w:rtl/>
        </w:rPr>
        <w:t xml:space="preserve"> </w:t>
      </w:r>
      <w:r w:rsidRPr="00F14944">
        <w:rPr>
          <w:rFonts w:cs="B Titr" w:hint="cs"/>
          <w:sz w:val="26"/>
          <w:szCs w:val="26"/>
          <w:rtl/>
        </w:rPr>
        <w:t>ﺑﺮﻧﺎﻣﻪ</w:t>
      </w:r>
      <w:r w:rsidRPr="00F14944">
        <w:rPr>
          <w:rFonts w:cs="B Titr"/>
          <w:sz w:val="26"/>
          <w:szCs w:val="26"/>
          <w:rtl/>
        </w:rPr>
        <w:t xml:space="preserve"> </w:t>
      </w:r>
      <w:r w:rsidRPr="00F14944">
        <w:rPr>
          <w:rFonts w:cs="B Titr" w:hint="cs"/>
          <w:sz w:val="26"/>
          <w:szCs w:val="26"/>
          <w:rtl/>
        </w:rPr>
        <w:t>ﺳﻼﻣﺖ</w:t>
      </w:r>
      <w:r w:rsidRPr="00F14944">
        <w:rPr>
          <w:rFonts w:cs="B Titr"/>
          <w:sz w:val="26"/>
          <w:szCs w:val="26"/>
          <w:rtl/>
        </w:rPr>
        <w:t xml:space="preserve"> </w:t>
      </w:r>
      <w:r w:rsidRPr="00F14944">
        <w:rPr>
          <w:rFonts w:cs="B Titr" w:hint="cs"/>
          <w:sz w:val="26"/>
          <w:szCs w:val="26"/>
          <w:rtl/>
        </w:rPr>
        <w:t>ﮔﻮﺵ</w:t>
      </w:r>
      <w:r w:rsidRPr="00F14944">
        <w:rPr>
          <w:rFonts w:cs="B Titr"/>
          <w:sz w:val="26"/>
          <w:szCs w:val="26"/>
          <w:rtl/>
        </w:rPr>
        <w:t xml:space="preserve"> </w:t>
      </w:r>
      <w:r w:rsidRPr="00F14944">
        <w:rPr>
          <w:rFonts w:cs="B Titr" w:hint="cs"/>
          <w:sz w:val="26"/>
          <w:szCs w:val="26"/>
          <w:rtl/>
        </w:rPr>
        <w:t>ﻭ</w:t>
      </w:r>
      <w:r w:rsidRPr="00F14944">
        <w:rPr>
          <w:rFonts w:cs="B Titr"/>
          <w:sz w:val="26"/>
          <w:szCs w:val="26"/>
          <w:rtl/>
        </w:rPr>
        <w:t xml:space="preserve"> </w:t>
      </w:r>
      <w:r w:rsidRPr="00F14944">
        <w:rPr>
          <w:rFonts w:cs="B Titr" w:hint="cs"/>
          <w:sz w:val="26"/>
          <w:szCs w:val="26"/>
          <w:rtl/>
        </w:rPr>
        <w:t>ﺷﻨﻮﺍﯾﯽ</w:t>
      </w:r>
    </w:p>
    <w:p w14:paraId="1B5BE2E7" w14:textId="3496BB28" w:rsidR="0016767C" w:rsidRPr="00AD5701" w:rsidRDefault="00AB63D1" w:rsidP="00387F95">
      <w:pPr>
        <w:bidi/>
        <w:spacing w:before="240" w:after="240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="008F72D0" w:rsidRPr="00AD5701">
        <w:rPr>
          <w:rFonts w:cs="B Mitra" w:hint="cs"/>
          <w:sz w:val="26"/>
          <w:szCs w:val="26"/>
          <w:rtl/>
        </w:rPr>
        <w:t>بر اساس مجوز معاونت محترم امور بهداشتی/</w:t>
      </w:r>
      <w:r w:rsidR="00EC3F58" w:rsidRPr="00AD5701">
        <w:rPr>
          <w:rFonts w:cs="B Mitra" w:hint="cs"/>
          <w:sz w:val="26"/>
          <w:szCs w:val="26"/>
          <w:rtl/>
        </w:rPr>
        <w:t xml:space="preserve"> </w:t>
      </w:r>
      <w:r w:rsidR="008F72D0" w:rsidRPr="00AD5701">
        <w:rPr>
          <w:rFonts w:cs="B Mitra" w:hint="cs"/>
          <w:sz w:val="26"/>
          <w:szCs w:val="26"/>
          <w:rtl/>
        </w:rPr>
        <w:t xml:space="preserve">درمان دانشگاه به شماره </w:t>
      </w:r>
      <w:r w:rsidR="008F72D0" w:rsidRPr="00AD5701">
        <w:rPr>
          <w:rFonts w:cs="B Mitra"/>
          <w:sz w:val="26"/>
          <w:szCs w:val="26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8F72D0" w:rsidRPr="00AD5701">
        <w:rPr>
          <w:rFonts w:cs="B Mitra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sz w:val="26"/>
          <w:szCs w:val="26"/>
        </w:rPr>
        <w:instrText>FORMTEXT</w:instrText>
      </w:r>
      <w:r w:rsidR="008F72D0" w:rsidRPr="00AD5701">
        <w:rPr>
          <w:rFonts w:cs="B Mitra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sz w:val="26"/>
          <w:szCs w:val="26"/>
          <w:rtl/>
        </w:rPr>
      </w:r>
      <w:r w:rsidR="008F72D0" w:rsidRPr="00AD5701">
        <w:rPr>
          <w:rFonts w:cs="B Mitra"/>
          <w:sz w:val="26"/>
          <w:szCs w:val="26"/>
          <w:rtl/>
        </w:rPr>
        <w:fldChar w:fldCharType="separate"/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fldChar w:fldCharType="end"/>
      </w:r>
      <w:r w:rsidR="008F72D0" w:rsidRPr="00AD5701">
        <w:rPr>
          <w:rFonts w:cs="B Mitra" w:hint="cs"/>
          <w:sz w:val="26"/>
          <w:szCs w:val="26"/>
          <w:rtl/>
        </w:rPr>
        <w:t xml:space="preserve"> مورخ </w:t>
      </w:r>
      <w:r w:rsidR="008F72D0" w:rsidRPr="00AD5701">
        <w:rPr>
          <w:rFonts w:cs="B Mitra"/>
          <w:sz w:val="26"/>
          <w:szCs w:val="26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8F72D0" w:rsidRPr="00AD5701">
        <w:rPr>
          <w:rFonts w:cs="B Mitra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sz w:val="26"/>
          <w:szCs w:val="26"/>
        </w:rPr>
        <w:instrText>FORMTEXT</w:instrText>
      </w:r>
      <w:r w:rsidR="008F72D0" w:rsidRPr="00AD5701">
        <w:rPr>
          <w:rFonts w:cs="B Mitra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sz w:val="26"/>
          <w:szCs w:val="26"/>
          <w:rtl/>
        </w:rPr>
      </w:r>
      <w:r w:rsidR="008F72D0" w:rsidRPr="00AD5701">
        <w:rPr>
          <w:rFonts w:cs="B Mitra"/>
          <w:sz w:val="26"/>
          <w:szCs w:val="26"/>
          <w:rtl/>
        </w:rPr>
        <w:fldChar w:fldCharType="separate"/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t> </w:t>
      </w:r>
      <w:r w:rsidR="008F72D0" w:rsidRPr="00AD5701">
        <w:rPr>
          <w:rFonts w:cs="B Mitra"/>
          <w:sz w:val="26"/>
          <w:szCs w:val="26"/>
          <w:rtl/>
        </w:rPr>
        <w:fldChar w:fldCharType="end"/>
      </w:r>
      <w:r w:rsidR="008F72D0" w:rsidRPr="00AD5701">
        <w:rPr>
          <w:rFonts w:cs="B Mitra" w:hint="cs"/>
          <w:sz w:val="26"/>
          <w:szCs w:val="26"/>
          <w:rtl/>
        </w:rPr>
        <w:t xml:space="preserve"> </w:t>
      </w:r>
      <w:r w:rsidR="008F72D0" w:rsidRPr="00AD5701">
        <w:rPr>
          <w:rFonts w:cs="B Mitra" w:hint="cs"/>
          <w:color w:val="FF0000"/>
          <w:sz w:val="26"/>
          <w:szCs w:val="26"/>
          <w:rtl/>
        </w:rPr>
        <w:t>(پیوست)</w:t>
      </w:r>
      <w:r w:rsidR="008F72D0" w:rsidRPr="00AD5701">
        <w:rPr>
          <w:rFonts w:cs="B Mitra" w:hint="cs"/>
          <w:sz w:val="26"/>
          <w:szCs w:val="26"/>
          <w:rtl/>
        </w:rPr>
        <w:t xml:space="preserve"> و به استناد </w:t>
      </w:r>
      <w:r w:rsidR="008F72D0" w:rsidRPr="00AD5701">
        <w:rPr>
          <w:rFonts w:cs="B Mitra" w:hint="cs"/>
          <w:color w:val="FF0000"/>
          <w:sz w:val="26"/>
          <w:szCs w:val="26"/>
          <w:rtl/>
        </w:rPr>
        <w:t xml:space="preserve">مجوز شماره: </w:t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F72D0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8F72D0" w:rsidRPr="00AD5701">
        <w:rPr>
          <w:rFonts w:cs="B Mitra" w:hint="cs"/>
          <w:color w:val="FF0000"/>
          <w:sz w:val="26"/>
          <w:szCs w:val="26"/>
        </w:rPr>
        <w:instrText>FORMTEXT</w:instrText>
      </w:r>
      <w:r w:rsidR="008F72D0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color w:val="FF0000"/>
          <w:sz w:val="26"/>
          <w:szCs w:val="26"/>
          <w:rtl/>
        </w:rPr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="008F72D0" w:rsidRPr="00AD5701">
        <w:rPr>
          <w:rFonts w:cs="B Mitra" w:hint="cs"/>
          <w:color w:val="FF0000"/>
          <w:sz w:val="26"/>
          <w:szCs w:val="26"/>
          <w:rtl/>
        </w:rPr>
        <w:t xml:space="preserve"> مورخ: </w:t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F72D0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8F72D0" w:rsidRPr="00AD5701">
        <w:rPr>
          <w:rFonts w:cs="B Mitra" w:hint="cs"/>
          <w:color w:val="FF0000"/>
          <w:sz w:val="26"/>
          <w:szCs w:val="26"/>
        </w:rPr>
        <w:instrText>FORMTEXT</w:instrText>
      </w:r>
      <w:r w:rsidR="008F72D0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8F72D0" w:rsidRPr="00AD5701">
        <w:rPr>
          <w:rFonts w:cs="B Mitra"/>
          <w:color w:val="FF0000"/>
          <w:sz w:val="26"/>
          <w:szCs w:val="26"/>
          <w:rtl/>
        </w:rPr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noProof/>
          <w:color w:val="FF0000"/>
          <w:sz w:val="26"/>
          <w:szCs w:val="26"/>
          <w:rtl/>
        </w:rPr>
        <w:t> </w:t>
      </w:r>
      <w:r w:rsidR="008F72D0"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="008F72D0" w:rsidRPr="00AD5701">
        <w:rPr>
          <w:rFonts w:cs="B Mitra" w:hint="cs"/>
          <w:color w:val="FF0000"/>
          <w:sz w:val="26"/>
          <w:szCs w:val="26"/>
          <w:rtl/>
        </w:rPr>
        <w:t xml:space="preserve"> کارگروه کاهش تصدی‌گری معاونت توسعه مدیریت و منابع</w:t>
      </w:r>
      <w:r w:rsidR="008F72D0" w:rsidRPr="00AD5701">
        <w:rPr>
          <w:rFonts w:cs="B Mitra" w:hint="cs"/>
          <w:sz w:val="26"/>
          <w:szCs w:val="26"/>
          <w:rtl/>
        </w:rPr>
        <w:t xml:space="preserve"> دانشگاه علوم پزشکی شهید بهشتی </w:t>
      </w:r>
      <w:r w:rsidR="008F72D0" w:rsidRPr="00AD5701">
        <w:rPr>
          <w:rFonts w:cs="B Mitra" w:hint="cs"/>
          <w:sz w:val="26"/>
          <w:szCs w:val="26"/>
          <w:vertAlign w:val="superscript"/>
          <w:rtl/>
        </w:rPr>
        <w:t>ره</w:t>
      </w:r>
      <w:r w:rsidR="008F72D0" w:rsidRPr="00AD5701">
        <w:rPr>
          <w:rFonts w:cs="B Mitra" w:hint="cs"/>
          <w:sz w:val="26"/>
          <w:szCs w:val="26"/>
          <w:rtl/>
        </w:rPr>
        <w:t xml:space="preserve">  </w:t>
      </w:r>
      <w:r w:rsidR="008F72D0" w:rsidRPr="00AD5701">
        <w:rPr>
          <w:rFonts w:cs="B Mitra" w:hint="cs"/>
          <w:color w:val="FF0000"/>
          <w:sz w:val="26"/>
          <w:szCs w:val="26"/>
          <w:rtl/>
        </w:rPr>
        <w:t>(پیوست)</w:t>
      </w:r>
      <w:r w:rsidR="008F72D0" w:rsidRPr="00AD5701">
        <w:rPr>
          <w:rFonts w:cs="B Mitra" w:hint="cs"/>
          <w:sz w:val="26"/>
          <w:szCs w:val="26"/>
          <w:rtl/>
        </w:rPr>
        <w:t xml:space="preserve">، </w:t>
      </w:r>
      <w:r w:rsidR="0016767C" w:rsidRPr="00AD5701">
        <w:rPr>
          <w:rFonts w:cs="B Mitra" w:hint="cs"/>
          <w:sz w:val="26"/>
          <w:szCs w:val="26"/>
          <w:rtl/>
        </w:rPr>
        <w:t>ﺑﺎ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ﺷﺮﺍﯾﻂ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ﺫﯾﻞ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ﻣﻨﻌﻘﺪ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ﻭ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ﻃﺮﻓﯿﻦ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ﻗﺮﺍﺭﺩﺍﺩ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ﻣﻠﺰﻡ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ﻭ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ﻣﺘﻌﻬﺪ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ﺑﻪ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ﺍﺟﺮﺍﯼ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ﺁﻥ</w:t>
      </w:r>
      <w:r w:rsidR="0016767C"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ﮔﺮﺩﯾﺪﻧﺪ</w:t>
      </w:r>
      <w:r w:rsidR="0016767C" w:rsidRPr="00AD5701">
        <w:rPr>
          <w:rFonts w:cs="B Mitra"/>
          <w:sz w:val="26"/>
          <w:szCs w:val="26"/>
        </w:rPr>
        <w:t>:</w:t>
      </w:r>
    </w:p>
    <w:p w14:paraId="64847F62" w14:textId="5209BD10" w:rsidR="0016767C" w:rsidRPr="00AD5701" w:rsidRDefault="0016767C" w:rsidP="0016767C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 w:hint="cs"/>
          <w:b/>
          <w:bCs/>
          <w:sz w:val="24"/>
          <w:szCs w:val="24"/>
          <w:rtl/>
        </w:rPr>
        <w:t>مشخصات طرفین قرارداد</w:t>
      </w:r>
    </w:p>
    <w:p w14:paraId="5AA6E979" w14:textId="0199C983" w:rsidR="0016767C" w:rsidRPr="00AD5701" w:rsidRDefault="0016767C" w:rsidP="0016767C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b/>
          <w:bCs/>
          <w:color w:val="808080" w:themeColor="background1" w:themeShade="80"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 xml:space="preserve">طرف اول </w:t>
      </w:r>
      <w:r w:rsidRPr="00AD5701">
        <w:rPr>
          <w:rFonts w:cs="B Mitra" w:hint="cs"/>
          <w:b/>
          <w:bCs/>
          <w:color w:val="808080" w:themeColor="background1" w:themeShade="80"/>
          <w:sz w:val="24"/>
          <w:szCs w:val="24"/>
          <w:rtl/>
        </w:rPr>
        <w:t>(مرکز/شبکه بهداشت)</w:t>
      </w:r>
    </w:p>
    <w:p w14:paraId="15263F7F" w14:textId="5320B0A1" w:rsidR="005B4083" w:rsidRPr="00AD5701" w:rsidRDefault="000655F3" w:rsidP="00397404">
      <w:pPr>
        <w:bidi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مرکز/شبکه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lang w:bidi="fa-IR"/>
        </w:rPr>
        <w:instrText>FORMTEXT</w:instrTex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separate"/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end"/>
      </w:r>
      <w:bookmarkEnd w:id="0"/>
      <w:r w:rsidR="00EC3F58" w:rsidRPr="00AD5701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-</w:t>
      </w:r>
      <w:r w:rsidR="004861B6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rtl/>
          <w:lang w:bidi="fa-IR"/>
        </w:rPr>
        <w:t xml:space="preserve"> </w:t>
      </w:r>
      <w:r w:rsidR="004861B6" w:rsidRPr="00AD5701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شناسه ملی: 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397404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lang w:bidi="fa-IR"/>
        </w:rPr>
        <w:instrText>FORMTEXT</w:instrTex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separate"/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end"/>
      </w:r>
      <w:r w:rsidR="004861B6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rtl/>
          <w:lang w:bidi="fa-IR"/>
        </w:rPr>
        <w:t xml:space="preserve"> </w:t>
      </w:r>
      <w:r w:rsidR="004861B6" w:rsidRPr="00AD5701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="004861B6" w:rsidRPr="00AD5701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کد اقتصادی: 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397404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lang w:bidi="fa-IR"/>
        </w:rPr>
        <w:instrText>FORMTEXT</w:instrTex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separate"/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397404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end"/>
      </w:r>
    </w:p>
    <w:p w14:paraId="481BEFB6" w14:textId="5576073E" w:rsidR="005B4083" w:rsidRPr="00AD5701" w:rsidRDefault="005B4083" w:rsidP="00397404">
      <w:pPr>
        <w:bidi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 xml:space="preserve">به نمایندگی جناب آقای/ سرکار خانم: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با کد ملی: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سمت: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</w:p>
    <w:p w14:paraId="098407FA" w14:textId="368F4F0C" w:rsidR="0016767C" w:rsidRPr="00AD5701" w:rsidRDefault="00AB63D1" w:rsidP="00EC3F58">
      <w:pPr>
        <w:bidi/>
        <w:jc w:val="lowKashida"/>
        <w:rPr>
          <w:rFonts w:cs="B Mitra"/>
          <w:sz w:val="26"/>
          <w:szCs w:val="26"/>
          <w:rtl/>
          <w:lang w:bidi="fa-IR"/>
        </w:rPr>
      </w:pP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ﻧﺸﺎﻧﯽ</w:t>
      </w:r>
      <w:r w:rsidR="000655F3" w:rsidRPr="00AD5701">
        <w:rPr>
          <w:rFonts w:cs="B Mitra" w:hint="cs"/>
          <w:sz w:val="26"/>
          <w:szCs w:val="26"/>
          <w:rtl/>
        </w:rPr>
        <w:t>:</w:t>
      </w:r>
      <w:r w:rsidRPr="00AD5701">
        <w:rPr>
          <w:rFonts w:cs="B Mitra"/>
          <w:sz w:val="26"/>
          <w:szCs w:val="26"/>
          <w:rtl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؛ </w:t>
      </w:r>
      <w:r w:rsidR="000655F3" w:rsidRPr="00AD5701">
        <w:rPr>
          <w:rFonts w:cs="B Mitra" w:hint="cs"/>
          <w:noProof/>
          <w:sz w:val="26"/>
          <w:szCs w:val="26"/>
          <w:rtl/>
        </w:rPr>
        <w:t xml:space="preserve">کد پستی: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ﺷﻤﺎﺭﻩ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ﺗﻤﺎﺱ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ﮐﻪ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ﺍﯾﻦ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ﭘﺲ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ﺍﯾﻦ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ﺍﻭﻝ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ﻧﺎﻣﯿﺪﻩ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ﻣﯽﺷﻮﺩ</w:t>
      </w:r>
      <w:r w:rsidR="0016767C" w:rsidRPr="00AD5701">
        <w:rPr>
          <w:rFonts w:cs="B Mitra" w:hint="cs"/>
          <w:sz w:val="26"/>
          <w:szCs w:val="26"/>
          <w:rtl/>
          <w:lang w:bidi="fa-IR"/>
        </w:rPr>
        <w:t>.</w:t>
      </w:r>
    </w:p>
    <w:p w14:paraId="17A4654F" w14:textId="718FBADF" w:rsidR="0016767C" w:rsidRPr="00AD5701" w:rsidRDefault="0016767C" w:rsidP="0016767C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طرف دوم</w:t>
      </w:r>
    </w:p>
    <w:p w14:paraId="26A435FF" w14:textId="6D1197F4" w:rsidR="005B4083" w:rsidRPr="00AD5701" w:rsidRDefault="00AB63D1" w:rsidP="00EC3F58">
      <w:pPr>
        <w:bidi/>
        <w:jc w:val="lowKashida"/>
        <w:rPr>
          <w:rFonts w:cs="B Mitra"/>
          <w:color w:val="FF0000"/>
          <w:sz w:val="26"/>
          <w:szCs w:val="26"/>
          <w:rtl/>
        </w:rPr>
      </w:pP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>جناب آقای/سرکار خانم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0655F3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lang w:bidi="fa-IR"/>
        </w:rPr>
        <w:instrText>FORMTEXT</w:instrTex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separate"/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0655F3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end"/>
      </w:r>
      <w:r w:rsidRPr="00AD5701">
        <w:rPr>
          <w:rFonts w:cs="B Mitra" w:hint="cs"/>
          <w:sz w:val="26"/>
          <w:szCs w:val="26"/>
          <w:rtl/>
          <w:lang w:bidi="fa-IR"/>
        </w:rPr>
        <w:t>ﻓﺮﺯﻧﺪ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ﺷﻤﺎﺭﻩ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ﺷﻨﺎﺳﻨﺎﻣﻪ</w:t>
      </w:r>
      <w:r w:rsidR="000655F3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ﺷﻤﺎﺭﻩ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ﻣﻠّﯽ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دانش آموخته رشته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مقطع: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</w:t>
      </w:r>
      <w:r w:rsidR="000655F3" w:rsidRPr="00AD5701">
        <w:rPr>
          <w:rFonts w:cs="B Mitra" w:hint="cs"/>
          <w:color w:val="FF0000"/>
          <w:sz w:val="26"/>
          <w:szCs w:val="26"/>
          <w:rtl/>
        </w:rPr>
        <w:t xml:space="preserve">(مطابق دانشنامه تحصیلی پیوست) </w:t>
      </w:r>
    </w:p>
    <w:p w14:paraId="196EF466" w14:textId="0F1F8B8F" w:rsidR="00F14944" w:rsidRPr="00AD5701" w:rsidRDefault="005B4083" w:rsidP="00397404">
      <w:pPr>
        <w:bidi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ﻧﺸﺎﻧﯽ: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="00201077" w:rsidRPr="00AD5701">
        <w:rPr>
          <w:rFonts w:cs="B Mitra" w:hint="cs"/>
          <w:sz w:val="26"/>
          <w:szCs w:val="26"/>
          <w:rtl/>
        </w:rPr>
        <w:t xml:space="preserve"> کد پستی: </w:t>
      </w:r>
      <w:r w:rsidR="00201077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077" w:rsidRPr="00AD5701">
        <w:rPr>
          <w:rFonts w:cs="B Mitra"/>
          <w:sz w:val="26"/>
          <w:szCs w:val="26"/>
          <w:rtl/>
        </w:rPr>
        <w:instrText xml:space="preserve"> </w:instrText>
      </w:r>
      <w:r w:rsidR="00201077" w:rsidRPr="00AD5701">
        <w:rPr>
          <w:rFonts w:cs="B Mitra" w:hint="cs"/>
          <w:sz w:val="26"/>
          <w:szCs w:val="26"/>
        </w:rPr>
        <w:instrText>FORMTEXT</w:instrText>
      </w:r>
      <w:r w:rsidR="00201077" w:rsidRPr="00AD5701">
        <w:rPr>
          <w:rFonts w:cs="B Mitra"/>
          <w:sz w:val="26"/>
          <w:szCs w:val="26"/>
          <w:rtl/>
        </w:rPr>
        <w:instrText xml:space="preserve"> </w:instrText>
      </w:r>
      <w:r w:rsidR="00201077" w:rsidRPr="00AD5701">
        <w:rPr>
          <w:rFonts w:cs="B Mitra"/>
          <w:sz w:val="26"/>
          <w:szCs w:val="26"/>
          <w:rtl/>
        </w:rPr>
      </w:r>
      <w:r w:rsidR="00201077" w:rsidRPr="00AD5701">
        <w:rPr>
          <w:rFonts w:cs="B Mitra"/>
          <w:sz w:val="26"/>
          <w:szCs w:val="26"/>
          <w:rtl/>
        </w:rPr>
        <w:fldChar w:fldCharType="separate"/>
      </w:r>
      <w:r w:rsidR="00201077" w:rsidRPr="00AD5701">
        <w:rPr>
          <w:rFonts w:cs="B Mitra"/>
          <w:noProof/>
          <w:sz w:val="26"/>
          <w:szCs w:val="26"/>
          <w:rtl/>
        </w:rPr>
        <w:t> </w:t>
      </w:r>
      <w:r w:rsidR="00201077" w:rsidRPr="00AD5701">
        <w:rPr>
          <w:rFonts w:cs="B Mitra"/>
          <w:noProof/>
          <w:sz w:val="26"/>
          <w:szCs w:val="26"/>
          <w:rtl/>
        </w:rPr>
        <w:t> </w:t>
      </w:r>
      <w:r w:rsidR="00201077" w:rsidRPr="00AD5701">
        <w:rPr>
          <w:rFonts w:cs="B Mitra"/>
          <w:noProof/>
          <w:sz w:val="26"/>
          <w:szCs w:val="26"/>
          <w:rtl/>
        </w:rPr>
        <w:t> </w:t>
      </w:r>
      <w:r w:rsidR="00201077" w:rsidRPr="00AD5701">
        <w:rPr>
          <w:rFonts w:cs="B Mitra"/>
          <w:noProof/>
          <w:sz w:val="26"/>
          <w:szCs w:val="26"/>
          <w:rtl/>
        </w:rPr>
        <w:t> </w:t>
      </w:r>
      <w:r w:rsidR="00201077" w:rsidRPr="00AD5701">
        <w:rPr>
          <w:rFonts w:cs="B Mitra"/>
          <w:noProof/>
          <w:sz w:val="26"/>
          <w:szCs w:val="26"/>
          <w:rtl/>
        </w:rPr>
        <w:t> </w:t>
      </w:r>
      <w:r w:rsidR="00201077" w:rsidRPr="00AD5701">
        <w:rPr>
          <w:rFonts w:cs="B Mitra"/>
          <w:sz w:val="26"/>
          <w:szCs w:val="26"/>
          <w:rtl/>
        </w:rPr>
        <w:fldChar w:fldCharType="end"/>
      </w:r>
      <w:r w:rsidR="00201077" w:rsidRPr="00AD5701">
        <w:rPr>
          <w:rFonts w:cs="B Mitra" w:hint="cs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ﺑﻪ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ﺷﻤﺎﺭﻩ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>ثابت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: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تلفن همراه: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تلفن ضروری: </w:t>
      </w:r>
      <w:r w:rsidR="000655F3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ﮐﻪ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ﺍﺯ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ﺍﯾﻦ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ﭘﺲ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ﺩﺭ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ﺍﯾﻦ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ﻗﺮﺍﺭﺩﺍﺩ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ﻃﺮﻑ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ﺩﻭﻡ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ﻧﺎﻣﯿﺪﻩ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ﻣﯽ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ﺷﻮﺩ</w:t>
      </w:r>
      <w:r w:rsidR="00397404" w:rsidRPr="00AD5701">
        <w:rPr>
          <w:rFonts w:cs="B Mitra" w:hint="cs"/>
          <w:sz w:val="26"/>
          <w:szCs w:val="26"/>
          <w:rtl/>
        </w:rPr>
        <w:t>.</w:t>
      </w:r>
    </w:p>
    <w:p w14:paraId="2711B134" w14:textId="0E7E96C8" w:rsidR="0016767C" w:rsidRPr="00AD5701" w:rsidRDefault="0016767C" w:rsidP="00397404">
      <w:pPr>
        <w:pStyle w:val="ListParagraph"/>
        <w:numPr>
          <w:ilvl w:val="0"/>
          <w:numId w:val="4"/>
        </w:numPr>
        <w:bidi/>
        <w:spacing w:before="240" w:after="240"/>
        <w:ind w:left="435"/>
        <w:jc w:val="both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 xml:space="preserve">شماره </w:t>
      </w:r>
      <w:r w:rsidRPr="00AD5701">
        <w:rPr>
          <w:rFonts w:cs="B Mitra" w:hint="cs"/>
          <w:color w:val="FF0000"/>
          <w:sz w:val="26"/>
          <w:szCs w:val="26"/>
          <w:rtl/>
        </w:rPr>
        <w:t xml:space="preserve">پروانه فعالیت </w:t>
      </w:r>
      <w:r w:rsidRPr="00AD5701">
        <w:rPr>
          <w:rFonts w:cs="B Mitra" w:hint="cs"/>
          <w:sz w:val="26"/>
          <w:szCs w:val="26"/>
          <w:rtl/>
        </w:rPr>
        <w:t xml:space="preserve">صادره در موضوع قرارداد: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تاریخ اعتبار</w:t>
      </w:r>
      <w:r w:rsidR="005C689F" w:rsidRPr="00AD5701">
        <w:rPr>
          <w:rFonts w:cs="B Mitra" w:hint="cs"/>
          <w:sz w:val="26"/>
          <w:szCs w:val="26"/>
          <w:rtl/>
        </w:rPr>
        <w:t xml:space="preserve"> (انقضاء)</w:t>
      </w:r>
      <w:r w:rsidRPr="00AD5701">
        <w:rPr>
          <w:rFonts w:cs="B Mitra" w:hint="cs"/>
          <w:sz w:val="26"/>
          <w:szCs w:val="26"/>
          <w:rtl/>
        </w:rPr>
        <w:t xml:space="preserve">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color w:val="FF0000"/>
          <w:sz w:val="26"/>
          <w:szCs w:val="26"/>
          <w:rtl/>
        </w:rPr>
        <w:t>(پیوست)</w:t>
      </w:r>
    </w:p>
    <w:p w14:paraId="50A2A28E" w14:textId="7B1A881C" w:rsidR="00AB63D1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ﻣﻮﺿﻮﻉ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</w:rPr>
        <w:t>:</w:t>
      </w:r>
    </w:p>
    <w:p w14:paraId="7FE913BA" w14:textId="3CB443DF" w:rsidR="00AB63D1" w:rsidRPr="00AD5701" w:rsidRDefault="00AB63D1" w:rsidP="0016767C">
      <w:pPr>
        <w:bidi/>
        <w:spacing w:after="240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ﻋﺒﺎﺭﺕ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ﻏﺮﺑﺎﻟﮕﺮﯼ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ﺷﻨﻮﺍﯾﯽ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ﺷﺎﻣﻞ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ﺗﺴﺖ</w:t>
      </w:r>
      <w:r w:rsidRPr="00AD5701">
        <w:rPr>
          <w:rFonts w:cs="B Mitra"/>
          <w:sz w:val="26"/>
          <w:szCs w:val="26"/>
        </w:rPr>
        <w:t xml:space="preserve"> TEOAE </w:t>
      </w:r>
      <w:r w:rsidRPr="00AD5701">
        <w:rPr>
          <w:rFonts w:cs="B Mitra" w:hint="cs"/>
          <w:sz w:val="26"/>
          <w:szCs w:val="26"/>
          <w:rtl/>
        </w:rPr>
        <w:t>ﺑﺮﺍﯼ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ﮐﻠﯿﻪ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ﻣﺮﺍﺟﻌﻪ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ﮐﻨﻨﺪﻩ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="008F72D0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ﺁﺯﻣﻮﻥ</w:t>
      </w:r>
      <w:r w:rsidRPr="00AD5701">
        <w:rPr>
          <w:rFonts w:cs="B Mitra"/>
          <w:sz w:val="26"/>
          <w:szCs w:val="26"/>
        </w:rPr>
        <w:t xml:space="preserve"> AABR </w:t>
      </w:r>
      <w:r w:rsidRPr="00AD5701">
        <w:rPr>
          <w:rFonts w:cs="B Mitra" w:hint="cs"/>
          <w:sz w:val="26"/>
          <w:szCs w:val="26"/>
          <w:rtl/>
        </w:rPr>
        <w:t>ﺟﻬﺖ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ﮐﻠﯿﻪ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ﺩﺍﺭﺍﯼ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ﻋﺎﻣﻞ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ﺧﻄﺮ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ﻧﺘﯿﺠﻪ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ﺍﺭﺟﺎﻉ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ﺍﻭﻟﯿﻪ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ﻣﻄﺎﺑﻖ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ﺿﻮﺍﺑﻂ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ﻭﺯﺍﺭﺕ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ﺑﻬﺪﺍﺷﺖ</w:t>
      </w:r>
      <w:r w:rsidRPr="00AD5701">
        <w:rPr>
          <w:rFonts w:cs="B Mitra" w:hint="eastAsia"/>
          <w:sz w:val="26"/>
          <w:szCs w:val="26"/>
          <w:rtl/>
        </w:rPr>
        <w:t>،</w:t>
      </w:r>
      <w:r w:rsidR="008F72D0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ﺩﺭﻣﺎﻥ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ﺁﻣﻮﺯﺵ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ﭘﺰﺷﮑﯽ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ﻋﻠﻮﻡ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ﭘﺰﺷﮑﯽ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ﺷﻬﯿﺪ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ﺑﻬﺸﺘﯽ</w:t>
      </w:r>
      <w:r w:rsidRPr="00AD5701">
        <w:rPr>
          <w:rFonts w:cs="B Mitra"/>
          <w:sz w:val="26"/>
          <w:szCs w:val="26"/>
        </w:rPr>
        <w:t>.</w:t>
      </w:r>
    </w:p>
    <w:p w14:paraId="2BA6CCB2" w14:textId="65652371" w:rsidR="00F14944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ﻣﺪّﺕ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  <w:rtl/>
        </w:rPr>
        <w:t xml:space="preserve">: </w:t>
      </w:r>
    </w:p>
    <w:p w14:paraId="0C8B2DE7" w14:textId="4B55D27B" w:rsidR="004861B6" w:rsidRPr="00AD5701" w:rsidRDefault="00AB63D1" w:rsidP="004861B6">
      <w:pPr>
        <w:bidi/>
        <w:spacing w:after="240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  <w:lang w:bidi="fa-IR"/>
        </w:rPr>
        <w:t>ﻣﺪﺕ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ﺗﺎﺭﯾﺦ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C7220D" w:rsidRPr="00AD5701">
        <w:rPr>
          <w:rFonts w:ascii="Times New Roman" w:eastAsia="Times New Roman" w:hAnsi="Times New Roman" w:cs="B Mitra" w:hint="cs"/>
          <w:b/>
          <w:bCs/>
          <w:color w:val="00B050"/>
          <w:sz w:val="24"/>
          <w:szCs w:val="24"/>
          <w:lang w:bidi="fa-IR"/>
        </w:rPr>
        <w:instrText>FORMTEXT</w:instrTex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instrText xml:space="preserve"> </w:instrTex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separate"/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> </w:t>
      </w:r>
      <w:r w:rsidR="00C7220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fldChar w:fldCharType="end"/>
      </w:r>
      <w:r w:rsidRPr="00AD5701">
        <w:rPr>
          <w:rFonts w:cs="B Mitra" w:hint="cs"/>
          <w:sz w:val="26"/>
          <w:szCs w:val="26"/>
          <w:rtl/>
          <w:lang w:bidi="fa-IR"/>
        </w:rPr>
        <w:t>ﻟﻐﺎﯾﺖ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sz w:val="26"/>
          <w:szCs w:val="26"/>
        </w:rPr>
        <w:instrText>FORMTEXT</w:instrText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sz w:val="26"/>
          <w:szCs w:val="26"/>
          <w:rtl/>
        </w:rPr>
      </w:r>
      <w:r w:rsidR="00C7220D" w:rsidRPr="00AD5701">
        <w:rPr>
          <w:rFonts w:cs="B Mitra"/>
          <w:sz w:val="26"/>
          <w:szCs w:val="26"/>
          <w:rtl/>
        </w:rPr>
        <w:fldChar w:fldCharType="separate"/>
      </w:r>
      <w:r w:rsidR="00C7220D" w:rsidRPr="00AD5701">
        <w:rPr>
          <w:rFonts w:cs="B Mitra"/>
          <w:noProof/>
          <w:sz w:val="26"/>
          <w:szCs w:val="26"/>
          <w:rtl/>
        </w:rPr>
        <w:t> </w:t>
      </w:r>
      <w:r w:rsidR="00C7220D" w:rsidRPr="00AD5701">
        <w:rPr>
          <w:rFonts w:cs="B Mitra"/>
          <w:noProof/>
          <w:sz w:val="26"/>
          <w:szCs w:val="26"/>
          <w:rtl/>
        </w:rPr>
        <w:t> </w:t>
      </w:r>
      <w:r w:rsidR="00C7220D" w:rsidRPr="00AD5701">
        <w:rPr>
          <w:rFonts w:cs="B Mitra"/>
          <w:noProof/>
          <w:sz w:val="26"/>
          <w:szCs w:val="26"/>
          <w:rtl/>
        </w:rPr>
        <w:t> </w:t>
      </w:r>
      <w:r w:rsidR="00C7220D" w:rsidRPr="00AD5701">
        <w:rPr>
          <w:rFonts w:cs="B Mitra"/>
          <w:noProof/>
          <w:sz w:val="26"/>
          <w:szCs w:val="26"/>
          <w:rtl/>
        </w:rPr>
        <w:t> </w:t>
      </w:r>
      <w:r w:rsidR="00C7220D" w:rsidRPr="00AD5701">
        <w:rPr>
          <w:rFonts w:cs="B Mitra"/>
          <w:noProof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ﻣﺪﺕ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ﯾﮑﺴﺎﻝ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ﺷﻤﺴﯽ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ﻣﯽ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ﺑﺎﺷﺪ</w:t>
      </w:r>
      <w:r w:rsidRPr="00AD5701">
        <w:rPr>
          <w:rFonts w:cs="B Mitra"/>
          <w:sz w:val="26"/>
          <w:szCs w:val="26"/>
          <w:rtl/>
          <w:lang w:bidi="fa-IR"/>
        </w:rPr>
        <w:t xml:space="preserve">. </w:t>
      </w:r>
      <w:r w:rsidRPr="00AD5701">
        <w:rPr>
          <w:rFonts w:cs="B Mitra" w:hint="cs"/>
          <w:sz w:val="26"/>
          <w:szCs w:val="26"/>
          <w:rtl/>
          <w:lang w:bidi="fa-IR"/>
        </w:rPr>
        <w:t>ﺗﻤﺪﯾﺪ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ﻣﺪّﺕ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ﺻﺮﻓﺎً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ﻣﻨﻮﻁ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ﺍﺧﺬ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ﻣﺠﻮّﺯ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ﮐﺘﺒﯽ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201077" w:rsidRPr="00AD5701">
        <w:rPr>
          <w:rFonts w:cs="B Mitra" w:hint="cs"/>
          <w:sz w:val="26"/>
          <w:szCs w:val="26"/>
          <w:rtl/>
          <w:lang w:bidi="fa-IR"/>
        </w:rPr>
        <w:t xml:space="preserve">ﻣﻌﺎﻭنت </w:t>
      </w:r>
      <w:r w:rsidRPr="00AD5701">
        <w:rPr>
          <w:rFonts w:cs="B Mitra" w:hint="cs"/>
          <w:sz w:val="26"/>
          <w:szCs w:val="26"/>
          <w:rtl/>
          <w:lang w:bidi="fa-IR"/>
        </w:rPr>
        <w:t>ﺍﻣﻮﺭ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ﺑﻬﺪﺍﺷﺘﯽ</w:t>
      </w:r>
      <w:r w:rsidRPr="00AD5701">
        <w:rPr>
          <w:rFonts w:cs="B Mitra"/>
          <w:sz w:val="26"/>
          <w:szCs w:val="26"/>
          <w:rtl/>
          <w:lang w:bidi="fa-IR"/>
        </w:rPr>
        <w:t xml:space="preserve">/ </w:t>
      </w:r>
      <w:r w:rsidRPr="00AD5701">
        <w:rPr>
          <w:rFonts w:cs="B Mitra" w:hint="cs"/>
          <w:sz w:val="26"/>
          <w:szCs w:val="26"/>
          <w:rtl/>
          <w:lang w:bidi="fa-IR"/>
        </w:rPr>
        <w:lastRenderedPageBreak/>
        <w:t>ﻣﻌﺎﻭﻥ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ﺩﺭﻣﺎﻥ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ﺩﺍﻧﺸﮕﺎﻩ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201077" w:rsidRPr="00AD5701">
        <w:rPr>
          <w:rFonts w:cs="B Mitra" w:hint="cs"/>
          <w:sz w:val="26"/>
          <w:szCs w:val="26"/>
          <w:rtl/>
          <w:lang w:bidi="fa-IR"/>
        </w:rPr>
        <w:t>ﻣﻌﺎﻭنت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ﺗﻮﺳﻌﻪ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ﻣﺪﯾﺮﯾﺖ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ﻣﻨﺎﺑﻊ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ﺩﺍﻧﺸﮕﺎﻩ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ﻋﻠﻮﻡ</w:t>
      </w:r>
      <w:r w:rsidR="00F14944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ﭘﺰﺷﮑﯽ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ﺷﻬﯿﺪ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ﺑﻬﺸﺘﯽ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ﺗﻮﺍﻓﻖ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ﻃﺮﻓﯿﻦ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ﺍﻣﮑﺎﻥ</w:t>
      </w:r>
      <w:r w:rsidR="00201077" w:rsidRPr="00AD5701">
        <w:rPr>
          <w:rFonts w:cs="B Mitra" w:hint="cs"/>
          <w:sz w:val="26"/>
          <w:szCs w:val="26"/>
          <w:rtl/>
        </w:rPr>
        <w:t>‌</w:t>
      </w:r>
      <w:r w:rsidRPr="00AD5701">
        <w:rPr>
          <w:rFonts w:cs="B Mitra" w:hint="cs"/>
          <w:sz w:val="26"/>
          <w:szCs w:val="26"/>
          <w:rtl/>
        </w:rPr>
        <w:t>ﭘﺬﯾﺮ</w:t>
      </w:r>
      <w:r w:rsidRPr="00AD5701">
        <w:rPr>
          <w:rFonts w:cs="B Mitra"/>
          <w:sz w:val="26"/>
          <w:szCs w:val="26"/>
          <w:rtl/>
        </w:rPr>
        <w:t xml:space="preserve"> </w:t>
      </w:r>
      <w:r w:rsidR="00201077" w:rsidRPr="00AD5701">
        <w:rPr>
          <w:rFonts w:cs="B Mitra" w:hint="cs"/>
          <w:sz w:val="26"/>
          <w:szCs w:val="26"/>
          <w:rtl/>
        </w:rPr>
        <w:t>است.</w:t>
      </w:r>
      <w:r w:rsidR="004861B6" w:rsidRPr="00AD5701">
        <w:rPr>
          <w:rFonts w:cs="B Mitra" w:hint="cs"/>
          <w:sz w:val="26"/>
          <w:szCs w:val="26"/>
          <w:rtl/>
        </w:rPr>
        <w:t xml:space="preserve"> </w:t>
      </w:r>
    </w:p>
    <w:p w14:paraId="1FA61E81" w14:textId="4762C095" w:rsidR="00387F95" w:rsidRPr="00AD5701" w:rsidRDefault="00387F95" w:rsidP="00397404">
      <w:pPr>
        <w:pStyle w:val="ListParagraph"/>
        <w:numPr>
          <w:ilvl w:val="0"/>
          <w:numId w:val="4"/>
        </w:numPr>
        <w:bidi/>
        <w:spacing w:after="240"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 xml:space="preserve">ساعات و روزهای فعالیت: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bookmarkEnd w:id="1"/>
    </w:p>
    <w:p w14:paraId="70013970" w14:textId="735C1854" w:rsidR="00F14944" w:rsidRPr="00AD5701" w:rsidRDefault="00AB63D1" w:rsidP="00F13220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/>
          <w:b/>
          <w:bCs/>
          <w:sz w:val="24"/>
          <w:szCs w:val="24"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ﻣﺒﻠﻎ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ﻭ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ﻧﺤﻮﻩ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ﭘﺮﺩﺍﺧﺖ</w:t>
      </w:r>
      <w:r w:rsidRPr="00AD5701">
        <w:rPr>
          <w:rFonts w:cs="B Mitra"/>
          <w:b/>
          <w:bCs/>
          <w:sz w:val="24"/>
          <w:szCs w:val="24"/>
          <w:rtl/>
        </w:rPr>
        <w:t xml:space="preserve"> : </w:t>
      </w:r>
    </w:p>
    <w:p w14:paraId="7A056144" w14:textId="09048CDE" w:rsidR="00C7220D" w:rsidRPr="00AD5701" w:rsidRDefault="0037407B" w:rsidP="004861B6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sz w:val="26"/>
          <w:szCs w:val="26"/>
          <w:rtl/>
        </w:rPr>
        <w:t xml:space="preserve">مبلغ کل قرارداد، حداکثر (به عدد):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ریال معادل (به حروف):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noProof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</w:t>
      </w:r>
      <w:r w:rsidR="004861B6" w:rsidRPr="00AD5701">
        <w:rPr>
          <w:rFonts w:cs="B Mitra" w:hint="cs"/>
          <w:sz w:val="26"/>
          <w:szCs w:val="26"/>
          <w:rtl/>
        </w:rPr>
        <w:t xml:space="preserve">تومان است </w:t>
      </w:r>
      <w:r w:rsidRPr="00AD5701">
        <w:rPr>
          <w:rFonts w:cs="B Mitra" w:hint="cs"/>
          <w:sz w:val="26"/>
          <w:szCs w:val="26"/>
          <w:rtl/>
        </w:rPr>
        <w:t xml:space="preserve">که </w:t>
      </w:r>
      <w:r w:rsidR="00C7220D" w:rsidRPr="00AD5701">
        <w:rPr>
          <w:rFonts w:cs="B Mitra" w:hint="cs"/>
          <w:sz w:val="26"/>
          <w:szCs w:val="26"/>
          <w:rtl/>
        </w:rPr>
        <w:t>هزینه ارائه خدمات موضوع قرارداد حاضر، ﻃﺒﻖ</w:t>
      </w:r>
      <w:r w:rsidR="00C7220D" w:rsidRPr="00AD5701">
        <w:rPr>
          <w:rFonts w:cs="B Mitra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ﻣﺼﻮﺑﻪ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ﻫﯿﺌﺖ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ﻣﺤﺘﺮﻡ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ﻭﺯﯾﺮﺍﻥ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ﺑﻪ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ﺷﻤﺎﺭﻩ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color w:val="FF0000"/>
          <w:sz w:val="26"/>
          <w:szCs w:val="26"/>
        </w:rPr>
        <w:instrText>FORMTEXT</w:instrText>
      </w:r>
      <w:r w:rsidR="00C7220D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color w:val="FF0000"/>
          <w:sz w:val="26"/>
          <w:szCs w:val="26"/>
          <w:rtl/>
        </w:rPr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="00C7220D" w:rsidRPr="00AD5701">
        <w:rPr>
          <w:rFonts w:cs="B Mitra" w:hint="cs"/>
          <w:color w:val="FF0000"/>
          <w:sz w:val="26"/>
          <w:szCs w:val="26"/>
          <w:rtl/>
        </w:rPr>
        <w:t xml:space="preserve"> ﻣﻮﺭﺥ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color w:val="FF0000"/>
          <w:sz w:val="26"/>
          <w:szCs w:val="26"/>
        </w:rPr>
        <w:instrText>FORMTEXT</w:instrText>
      </w:r>
      <w:r w:rsidR="00C7220D"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color w:val="FF0000"/>
          <w:sz w:val="26"/>
          <w:szCs w:val="26"/>
          <w:rtl/>
        </w:rPr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t> </w:t>
      </w:r>
      <w:r w:rsidR="00C7220D"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="00C7220D" w:rsidRPr="00AD5701">
        <w:rPr>
          <w:rFonts w:cs="B Mitra" w:hint="cs"/>
          <w:color w:val="FF0000"/>
          <w:sz w:val="26"/>
          <w:szCs w:val="26"/>
          <w:rtl/>
        </w:rPr>
        <w:t xml:space="preserve"> ﺩﺭ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ﺧﺼﻮﺹ</w:t>
      </w:r>
      <w:r w:rsidR="00C7220D" w:rsidRPr="00AD5701">
        <w:rPr>
          <w:rFonts w:cs="B Mitra"/>
          <w:color w:val="FF0000"/>
          <w:sz w:val="26"/>
          <w:szCs w:val="26"/>
          <w:rtl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</w:rPr>
        <w:t>ﺍﺑﻼﻍ</w:t>
      </w:r>
      <w:r w:rsidR="00C7220D" w:rsidRPr="00AD5701">
        <w:rPr>
          <w:rFonts w:cs="B Mitra"/>
          <w:color w:val="FF0000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color w:val="FF0000"/>
          <w:sz w:val="26"/>
          <w:szCs w:val="26"/>
          <w:rtl/>
          <w:lang w:bidi="fa-IR"/>
        </w:rPr>
        <w:t>ﺗﻌﺮﻓﻪ‌ﻫﺎ</w:t>
      </w:r>
      <w:r w:rsidRPr="00AD5701">
        <w:rPr>
          <w:rFonts w:cs="B Mitra" w:hint="cs"/>
          <w:color w:val="FF0000"/>
          <w:sz w:val="26"/>
          <w:szCs w:val="26"/>
          <w:rtl/>
          <w:lang w:bidi="fa-IR"/>
        </w:rPr>
        <w:t xml:space="preserve"> (پیوست)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، 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ﺑﻪ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ﺍﺯﺍ</w:t>
      </w:r>
      <w:r w:rsidR="00C7220D" w:rsidRPr="00AD5701">
        <w:rPr>
          <w:rFonts w:ascii="Times New Roman" w:hAnsi="Times New Roman" w:cs="Times New Roman" w:hint="cs"/>
          <w:sz w:val="26"/>
          <w:szCs w:val="26"/>
          <w:rtl/>
          <w:lang w:bidi="fa-IR"/>
        </w:rPr>
        <w:t>ﺀ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ﻫﺮ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ﻣﻮﺭﺩ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ﺍﻧﺠﺎﻡ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ﺗﺴﺖ</w:t>
      </w:r>
      <w:r w:rsidR="00C7220D" w:rsidRPr="00AD5701">
        <w:rPr>
          <w:rFonts w:cs="B Mitra"/>
          <w:sz w:val="26"/>
          <w:szCs w:val="26"/>
          <w:lang w:bidi="fa-IR"/>
        </w:rPr>
        <w:t xml:space="preserve"> </w:t>
      </w:r>
      <w:r w:rsidR="00C7220D" w:rsidRPr="00AD5701">
        <w:rPr>
          <w:rFonts w:cs="B Mitra"/>
          <w:sz w:val="26"/>
          <w:szCs w:val="26"/>
        </w:rPr>
        <w:t>TEOAE</w:t>
      </w:r>
      <w:r w:rsidR="00C7220D" w:rsidRPr="00AD5701">
        <w:rPr>
          <w:rFonts w:cs="B Mitra"/>
          <w:sz w:val="26"/>
          <w:szCs w:val="26"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ﻣﺒﻠﻎ (به عدد)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sz w:val="26"/>
          <w:szCs w:val="26"/>
        </w:rPr>
        <w:instrText>FORMTEXT</w:instrText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sz w:val="26"/>
          <w:szCs w:val="26"/>
          <w:rtl/>
        </w:rPr>
      </w:r>
      <w:r w:rsidR="00C7220D" w:rsidRPr="00AD5701">
        <w:rPr>
          <w:rFonts w:cs="B Mitra"/>
          <w:sz w:val="26"/>
          <w:szCs w:val="26"/>
          <w:rtl/>
        </w:rPr>
        <w:fldChar w:fldCharType="separate"/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fldChar w:fldCharType="end"/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ﺭﯾﺎﻝ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معادل (به حروف): </w:t>
      </w:r>
      <w:r w:rsidR="00C7220D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sz w:val="26"/>
          <w:szCs w:val="26"/>
        </w:rPr>
        <w:instrText>FORMTEXT</w:instrText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sz w:val="26"/>
          <w:szCs w:val="26"/>
          <w:rtl/>
        </w:rPr>
      </w:r>
      <w:r w:rsidR="00C7220D" w:rsidRPr="00AD5701">
        <w:rPr>
          <w:rFonts w:cs="B Mitra"/>
          <w:sz w:val="26"/>
          <w:szCs w:val="26"/>
          <w:rtl/>
        </w:rPr>
        <w:fldChar w:fldCharType="separate"/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fldChar w:fldCharType="end"/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 </w:t>
      </w:r>
      <w:r w:rsidR="004861B6" w:rsidRPr="00AD5701">
        <w:rPr>
          <w:rFonts w:cs="B Mitra" w:hint="cs"/>
          <w:sz w:val="26"/>
          <w:szCs w:val="26"/>
          <w:rtl/>
          <w:lang w:bidi="fa-IR"/>
        </w:rPr>
        <w:t>تومان</w:t>
      </w:r>
      <w:r w:rsidR="004861B6" w:rsidRPr="00AD5701">
        <w:rPr>
          <w:rFonts w:cs="B Mitra"/>
          <w:sz w:val="26"/>
          <w:szCs w:val="26"/>
          <w:rtl/>
          <w:lang w:bidi="fa-IR"/>
        </w:rPr>
        <w:t xml:space="preserve"> 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ﻭ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ﺑﻪ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ﺍﺯﺍ</w:t>
      </w:r>
      <w:r w:rsidR="00C7220D" w:rsidRPr="00AD5701">
        <w:rPr>
          <w:rFonts w:ascii="Times New Roman" w:hAnsi="Times New Roman" w:cs="Times New Roman" w:hint="cs"/>
          <w:sz w:val="26"/>
          <w:szCs w:val="26"/>
          <w:rtl/>
          <w:lang w:bidi="fa-IR"/>
        </w:rPr>
        <w:t>ﺀ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ﻫﺮ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ﻣﻮﺭﺩ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ﺍﻧﺠﺎﻡ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ﺗﺴﺖ</w:t>
      </w:r>
      <w:r w:rsidR="00C7220D" w:rsidRPr="00AD5701">
        <w:rPr>
          <w:rFonts w:cs="B Mitra"/>
          <w:sz w:val="26"/>
          <w:szCs w:val="26"/>
        </w:rPr>
        <w:t>AABR</w:t>
      </w:r>
      <w:r w:rsidR="00C7220D" w:rsidRPr="00AD5701">
        <w:rPr>
          <w:rFonts w:cs="B Mitra" w:hint="cs"/>
          <w:sz w:val="26"/>
          <w:szCs w:val="26"/>
          <w:rtl/>
        </w:rPr>
        <w:t xml:space="preserve"> </w:t>
      </w:r>
      <w:r w:rsidR="00C7220D" w:rsidRPr="00AD5701">
        <w:rPr>
          <w:rFonts w:cs="B Mitra"/>
          <w:sz w:val="26"/>
          <w:szCs w:val="26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>ﻣﺒﻠﻎ</w:t>
      </w:r>
      <w:r w:rsidR="00C7220D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(به عدد) </w:t>
      </w:r>
      <w:r w:rsidR="00C7220D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sz w:val="26"/>
          <w:szCs w:val="26"/>
        </w:rPr>
        <w:instrText>FORMTEXT</w:instrText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sz w:val="26"/>
          <w:szCs w:val="26"/>
          <w:rtl/>
        </w:rPr>
      </w:r>
      <w:r w:rsidR="00C7220D" w:rsidRPr="00AD5701">
        <w:rPr>
          <w:rFonts w:cs="B Mitra"/>
          <w:sz w:val="26"/>
          <w:szCs w:val="26"/>
          <w:rtl/>
        </w:rPr>
        <w:fldChar w:fldCharType="separate"/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noProof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fldChar w:fldCharType="end"/>
      </w:r>
      <w:r w:rsidR="00C7220D" w:rsidRPr="00AD5701">
        <w:rPr>
          <w:rFonts w:cs="B Mitra" w:hint="cs"/>
          <w:sz w:val="26"/>
          <w:szCs w:val="26"/>
          <w:rtl/>
        </w:rPr>
        <w:t xml:space="preserve"> معادل (به حروف) </w:t>
      </w:r>
      <w:r w:rsidR="00C7220D"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 w:hint="cs"/>
          <w:sz w:val="26"/>
          <w:szCs w:val="26"/>
        </w:rPr>
        <w:instrText>FORMTEXT</w:instrText>
      </w:r>
      <w:r w:rsidR="00C7220D" w:rsidRPr="00AD5701">
        <w:rPr>
          <w:rFonts w:cs="B Mitra"/>
          <w:sz w:val="26"/>
          <w:szCs w:val="26"/>
          <w:rtl/>
        </w:rPr>
        <w:instrText xml:space="preserve"> </w:instrText>
      </w:r>
      <w:r w:rsidR="00C7220D" w:rsidRPr="00AD5701">
        <w:rPr>
          <w:rFonts w:cs="B Mitra"/>
          <w:sz w:val="26"/>
          <w:szCs w:val="26"/>
          <w:rtl/>
        </w:rPr>
      </w:r>
      <w:r w:rsidR="00C7220D" w:rsidRPr="00AD5701">
        <w:rPr>
          <w:rFonts w:cs="B Mitra"/>
          <w:sz w:val="26"/>
          <w:szCs w:val="26"/>
          <w:rtl/>
        </w:rPr>
        <w:fldChar w:fldCharType="separate"/>
      </w:r>
      <w:r w:rsidR="00C7220D" w:rsidRPr="00AD5701">
        <w:rPr>
          <w:rFonts w:cs="B Mitra"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t> </w:t>
      </w:r>
      <w:r w:rsidR="00C7220D" w:rsidRPr="00AD5701">
        <w:rPr>
          <w:rFonts w:cs="B Mitra"/>
          <w:sz w:val="26"/>
          <w:szCs w:val="26"/>
          <w:rtl/>
        </w:rPr>
        <w:fldChar w:fldCharType="end"/>
      </w:r>
      <w:r w:rsidR="004861B6" w:rsidRPr="00AD5701">
        <w:rPr>
          <w:rFonts w:cs="B Mitra" w:hint="cs"/>
          <w:sz w:val="26"/>
          <w:szCs w:val="26"/>
          <w:rtl/>
        </w:rPr>
        <w:t>تومان</w:t>
      </w:r>
      <w:r w:rsidR="00C7220D" w:rsidRPr="00AD5701">
        <w:rPr>
          <w:rFonts w:cs="B Mitra" w:hint="cs"/>
          <w:sz w:val="26"/>
          <w:szCs w:val="26"/>
          <w:rtl/>
        </w:rPr>
        <w:t xml:space="preserve"> است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 که </w:t>
      </w:r>
      <w:r w:rsidR="00C7220D" w:rsidRPr="00AD5701">
        <w:rPr>
          <w:rFonts w:cs="B Mitra" w:hint="cs"/>
          <w:sz w:val="26"/>
          <w:szCs w:val="26"/>
          <w:rtl/>
        </w:rPr>
        <w:t>کلیه درآمدهای حاصل از ارائه خدمات موضوع قرارداد توسط طرف اول (مرکز/شبکه) دریافت می‌گردد.</w:t>
      </w:r>
    </w:p>
    <w:p w14:paraId="3B7156FA" w14:textId="7844FC04" w:rsidR="00AB63D1" w:rsidRPr="00AD5701" w:rsidRDefault="00F656C8" w:rsidP="0039740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 xml:space="preserve">مطابق </w:t>
      </w:r>
      <w:r w:rsidRPr="00AD5701">
        <w:rPr>
          <w:rFonts w:cs="B Mitra" w:hint="cs"/>
          <w:color w:val="FF0000"/>
          <w:sz w:val="26"/>
          <w:szCs w:val="26"/>
          <w:rtl/>
        </w:rPr>
        <w:t xml:space="preserve">نظریه کارشناسی شماره: </w:t>
      </w:r>
      <w:r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color w:val="FF0000"/>
          <w:sz w:val="26"/>
          <w:szCs w:val="26"/>
        </w:rPr>
        <w:instrText>FORMTEXT</w:instrText>
      </w:r>
      <w:r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Pr="00AD5701">
        <w:rPr>
          <w:rFonts w:cs="B Mitra"/>
          <w:color w:val="FF0000"/>
          <w:sz w:val="26"/>
          <w:szCs w:val="26"/>
          <w:rtl/>
        </w:rPr>
      </w:r>
      <w:r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Pr="00AD5701">
        <w:rPr>
          <w:rFonts w:cs="B Mitra" w:hint="cs"/>
          <w:color w:val="FF0000"/>
          <w:sz w:val="26"/>
          <w:szCs w:val="26"/>
          <w:rtl/>
        </w:rPr>
        <w:t xml:space="preserve"> مورخ </w:t>
      </w:r>
      <w:r w:rsidRPr="00AD5701">
        <w:rPr>
          <w:rFonts w:cs="B Mitra"/>
          <w:color w:val="FF0000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color w:val="FF0000"/>
          <w:sz w:val="26"/>
          <w:szCs w:val="26"/>
        </w:rPr>
        <w:instrText>FORMTEXT</w:instrText>
      </w:r>
      <w:r w:rsidRPr="00AD5701">
        <w:rPr>
          <w:rFonts w:cs="B Mitra"/>
          <w:color w:val="FF0000"/>
          <w:sz w:val="26"/>
          <w:szCs w:val="26"/>
          <w:rtl/>
        </w:rPr>
        <w:instrText xml:space="preserve"> </w:instrText>
      </w:r>
      <w:r w:rsidRPr="00AD5701">
        <w:rPr>
          <w:rFonts w:cs="B Mitra"/>
          <w:color w:val="FF0000"/>
          <w:sz w:val="26"/>
          <w:szCs w:val="26"/>
          <w:rtl/>
        </w:rPr>
      </w:r>
      <w:r w:rsidRPr="00AD5701">
        <w:rPr>
          <w:rFonts w:cs="B Mitra"/>
          <w:color w:val="FF0000"/>
          <w:sz w:val="26"/>
          <w:szCs w:val="26"/>
          <w:rtl/>
        </w:rPr>
        <w:fldChar w:fldCharType="separate"/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t> </w:t>
      </w:r>
      <w:r w:rsidRPr="00AD5701">
        <w:rPr>
          <w:rFonts w:cs="B Mitra"/>
          <w:color w:val="FF0000"/>
          <w:sz w:val="26"/>
          <w:szCs w:val="26"/>
          <w:rtl/>
        </w:rPr>
        <w:fldChar w:fldCharType="end"/>
      </w:r>
      <w:r w:rsidRPr="00AD5701">
        <w:rPr>
          <w:rFonts w:cs="B Mitra" w:hint="cs"/>
          <w:color w:val="FF0000"/>
          <w:sz w:val="26"/>
          <w:szCs w:val="26"/>
          <w:rtl/>
        </w:rPr>
        <w:t xml:space="preserve"> (پیوست)،</w:t>
      </w:r>
      <w:r w:rsidRPr="00AD5701">
        <w:rPr>
          <w:rFonts w:cs="B Mitra" w:hint="cs"/>
          <w:sz w:val="26"/>
          <w:szCs w:val="26"/>
          <w:rtl/>
        </w:rPr>
        <w:t xml:space="preserve"> سهم طرف اول (مرکز/شبکه) </w:t>
      </w:r>
      <w:r w:rsidR="00220508" w:rsidRPr="00AD5701">
        <w:rPr>
          <w:rFonts w:cs="B Mitra" w:hint="cs"/>
          <w:sz w:val="26"/>
          <w:szCs w:val="26"/>
          <w:rtl/>
        </w:rPr>
        <w:t xml:space="preserve">ماهانه </w:t>
      </w:r>
      <w:r w:rsidRPr="00AD5701">
        <w:rPr>
          <w:rFonts w:cs="B Mitra" w:hint="cs"/>
          <w:sz w:val="26"/>
          <w:szCs w:val="26"/>
          <w:rtl/>
        </w:rPr>
        <w:t xml:space="preserve">معادل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درصد و سهم طرف دوم </w:t>
      </w:r>
      <w:r w:rsidRPr="00AD5701">
        <w:rPr>
          <w:rFonts w:cs="B Mitra"/>
          <w:sz w:val="26"/>
          <w:szCs w:val="2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 w:hint="cs"/>
          <w:sz w:val="26"/>
          <w:szCs w:val="26"/>
        </w:rPr>
        <w:instrText>FORMTEXT</w:instrText>
      </w:r>
      <w:r w:rsidRPr="00AD5701">
        <w:rPr>
          <w:rFonts w:cs="B Mitra"/>
          <w:sz w:val="26"/>
          <w:szCs w:val="26"/>
          <w:rtl/>
        </w:rPr>
        <w:instrText xml:space="preserve"> </w:instrText>
      </w:r>
      <w:r w:rsidRPr="00AD5701">
        <w:rPr>
          <w:rFonts w:cs="B Mitra"/>
          <w:sz w:val="26"/>
          <w:szCs w:val="26"/>
          <w:rtl/>
        </w:rPr>
      </w:r>
      <w:r w:rsidRPr="00AD5701">
        <w:rPr>
          <w:rFonts w:cs="B Mitra"/>
          <w:sz w:val="26"/>
          <w:szCs w:val="26"/>
          <w:rtl/>
        </w:rPr>
        <w:fldChar w:fldCharType="separate"/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noProof/>
          <w:sz w:val="26"/>
          <w:szCs w:val="26"/>
          <w:rtl/>
        </w:rPr>
        <w:t> </w:t>
      </w:r>
      <w:r w:rsidRPr="00AD5701">
        <w:rPr>
          <w:rFonts w:cs="B Mitra"/>
          <w:sz w:val="26"/>
          <w:szCs w:val="26"/>
          <w:rtl/>
        </w:rPr>
        <w:fldChar w:fldCharType="end"/>
      </w:r>
      <w:r w:rsidRPr="00AD5701">
        <w:rPr>
          <w:rFonts w:cs="B Mitra" w:hint="cs"/>
          <w:sz w:val="26"/>
          <w:szCs w:val="26"/>
          <w:rtl/>
        </w:rPr>
        <w:t xml:space="preserve"> درصد از درآمد </w:t>
      </w:r>
      <w:r w:rsidR="00397404" w:rsidRPr="00AD5701">
        <w:rPr>
          <w:rFonts w:cs="B Mitra" w:hint="cs"/>
          <w:sz w:val="26"/>
          <w:szCs w:val="26"/>
          <w:rtl/>
        </w:rPr>
        <w:t xml:space="preserve">حاصل  </w:t>
      </w:r>
      <w:r w:rsidR="00C7220D" w:rsidRPr="00AD5701">
        <w:rPr>
          <w:rFonts w:cs="B Mitra" w:hint="cs"/>
          <w:sz w:val="26"/>
          <w:szCs w:val="26"/>
          <w:rtl/>
        </w:rPr>
        <w:t xml:space="preserve">از </w:t>
      </w:r>
      <w:r w:rsidR="00397404" w:rsidRPr="00AD5701">
        <w:rPr>
          <w:rFonts w:cs="B Mitra" w:hint="cs"/>
          <w:sz w:val="26"/>
          <w:szCs w:val="26"/>
          <w:rtl/>
        </w:rPr>
        <w:t xml:space="preserve">ارائه </w:t>
      </w:r>
      <w:r w:rsidR="00C7220D" w:rsidRPr="00AD5701">
        <w:rPr>
          <w:rFonts w:cs="B Mitra" w:hint="cs"/>
          <w:sz w:val="26"/>
          <w:szCs w:val="26"/>
          <w:rtl/>
        </w:rPr>
        <w:t>خدمات موضوع این قرارداد است که حق السهم طرف دوم،</w:t>
      </w:r>
      <w:r w:rsidRPr="00AD5701">
        <w:rPr>
          <w:rFonts w:cs="B Mitra" w:hint="cs"/>
          <w:sz w:val="26"/>
          <w:szCs w:val="26"/>
          <w:rtl/>
        </w:rPr>
        <w:t xml:space="preserve"> پس از محاسبه و اعمال کلیه </w:t>
      </w:r>
      <w:r w:rsidR="00C7220D" w:rsidRPr="00AD5701">
        <w:rPr>
          <w:rFonts w:cs="B Mitra" w:hint="cs"/>
          <w:sz w:val="26"/>
          <w:szCs w:val="26"/>
          <w:rtl/>
        </w:rPr>
        <w:t>هزینه‌ه</w:t>
      </w:r>
      <w:r w:rsidR="00201077" w:rsidRPr="00AD5701">
        <w:rPr>
          <w:rFonts w:cs="B Mitra" w:hint="cs"/>
          <w:sz w:val="26"/>
          <w:szCs w:val="26"/>
          <w:rtl/>
        </w:rPr>
        <w:t>ا و کسورات قانونی از قبیل بیمه،</w:t>
      </w:r>
      <w:r w:rsidR="00C7220D" w:rsidRPr="00AD5701">
        <w:rPr>
          <w:rFonts w:cs="B Mitra" w:hint="cs"/>
          <w:sz w:val="26"/>
          <w:szCs w:val="26"/>
          <w:rtl/>
        </w:rPr>
        <w:t xml:space="preserve"> مالیات</w:t>
      </w:r>
      <w:r w:rsidR="00201077" w:rsidRPr="00AD5701">
        <w:rPr>
          <w:rFonts w:cs="B Mitra" w:hint="cs"/>
          <w:sz w:val="26"/>
          <w:szCs w:val="26"/>
          <w:rtl/>
        </w:rPr>
        <w:t xml:space="preserve"> و غیره</w:t>
      </w:r>
      <w:r w:rsidR="0037407B" w:rsidRPr="00AD5701">
        <w:rPr>
          <w:rFonts w:cs="B Mitra" w:hint="cs"/>
          <w:sz w:val="26"/>
          <w:szCs w:val="26"/>
          <w:rtl/>
        </w:rPr>
        <w:t>،</w:t>
      </w:r>
      <w:r w:rsidR="00C7220D" w:rsidRPr="00AD5701">
        <w:rPr>
          <w:rFonts w:cs="B Mitra" w:hint="cs"/>
          <w:sz w:val="26"/>
          <w:szCs w:val="26"/>
          <w:rtl/>
        </w:rPr>
        <w:t xml:space="preserve"> </w:t>
      </w:r>
      <w:r w:rsidR="0037407B" w:rsidRPr="00AD5701">
        <w:rPr>
          <w:rFonts w:cs="B Mitra" w:hint="cs"/>
          <w:sz w:val="26"/>
          <w:szCs w:val="26"/>
          <w:rtl/>
        </w:rPr>
        <w:t xml:space="preserve">از مجموع درآمد ناخالص، </w:t>
      </w:r>
      <w:r w:rsidR="00C7220D" w:rsidRPr="00AD5701">
        <w:rPr>
          <w:rFonts w:cs="B Mitra" w:hint="cs"/>
          <w:sz w:val="26"/>
          <w:szCs w:val="26"/>
          <w:rtl/>
        </w:rPr>
        <w:t xml:space="preserve">توسط نمایندگان طرف اول (مرکز/ شبکه) محاسبه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ﻭ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ﭘﺲ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ﺍﺯ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ﺗﮑﻤﯿﻞ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ﻭ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ﺍﺭﺍﺋﻪ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ﻓﺮﻡﻫﺎﯼ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ﺁﻣﺎﺭﯼ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ﻣﺮﺑﻮﻃﻪ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ﺑﻪ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ﺻﻮﺭﺕ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ﻣﺎﻫﯿﺎﻧﻪ</w:t>
      </w:r>
      <w:r w:rsidR="00AB63D1" w:rsidRPr="00AD5701">
        <w:rPr>
          <w:rFonts w:cs="B Mitra"/>
          <w:sz w:val="26"/>
          <w:szCs w:val="26"/>
          <w:rtl/>
          <w:lang w:bidi="fa-IR"/>
        </w:rPr>
        <w:t>/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ﺳﻪ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ﻣﺎﻫﺎﻧﻪ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ﻭ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ﺗﺄﯾﯿﺪ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ﻣﺴﺌﻮﻝ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ﻭﺍﺣﺪ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ﭘﯿﺸﮕﯿﺮﯼ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ﻭ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ﮐﻨﺘﺮﻝ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ﺑﯿﻤﺎﺭﯼﻫﺎﯼ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ﻏﯿﺮﻭﺍﮔﯿﺮ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ﻣﺮﮐﺰ</w:t>
      </w:r>
      <w:r w:rsidR="00AB63D1" w:rsidRPr="00AD5701">
        <w:rPr>
          <w:rFonts w:cs="B Mitra"/>
          <w:sz w:val="26"/>
          <w:szCs w:val="26"/>
          <w:rtl/>
        </w:rPr>
        <w:t>/</w:t>
      </w:r>
      <w:r w:rsidR="00AB63D1" w:rsidRPr="00AD5701">
        <w:rPr>
          <w:rFonts w:cs="B Mitra" w:hint="cs"/>
          <w:sz w:val="26"/>
          <w:szCs w:val="26"/>
          <w:rtl/>
        </w:rPr>
        <w:t>ﺷﺒﮑﻪ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ﻭ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ﺍﻧﺠﺎﻡ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ﮐﻠﯿﻪ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ﺗﺸﺮﯾﻔﺎﺕ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ﻣﺎﻟﯽ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ﻭ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ﺍﺩﺍﺭﯼ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ﺩﺭﺻﻮﺭﺕ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ﺭﺿﺎﯾﺖ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ﮐﺎﻣﻞ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ﻃﺮﻑ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ﺍﻭﻝ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ﺍﺯ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ﻋﻤﻠﮑﺮﺩ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ﻃﺮﻑ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ﺩﻭﻡ</w:t>
      </w:r>
      <w:r w:rsidR="00AB63D1" w:rsidRPr="00AD5701">
        <w:rPr>
          <w:rFonts w:cs="B Mitra" w:hint="eastAsia"/>
          <w:sz w:val="26"/>
          <w:szCs w:val="26"/>
          <w:rtl/>
          <w:lang w:bidi="fa-IR"/>
        </w:rPr>
        <w:t>،</w:t>
      </w:r>
      <w:r w:rsidR="00C7220D" w:rsidRPr="00AD5701">
        <w:rPr>
          <w:rFonts w:cs="B Mitra" w:hint="cs"/>
          <w:sz w:val="26"/>
          <w:szCs w:val="26"/>
          <w:rtl/>
          <w:lang w:bidi="fa-IR"/>
        </w:rPr>
        <w:t xml:space="preserve"> به صورت ماهانه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ﺩﺭ</w:t>
      </w:r>
      <w:r w:rsidR="00AB63D1"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AB63D1" w:rsidRPr="00AD5701">
        <w:rPr>
          <w:rFonts w:cs="B Mitra" w:hint="cs"/>
          <w:sz w:val="26"/>
          <w:szCs w:val="26"/>
          <w:rtl/>
          <w:lang w:bidi="fa-IR"/>
        </w:rPr>
        <w:t>ﻭﺟﻪ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ﻃﺮﻑ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ﺩﻭﻡ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ﭘﺮﺩﺍﺧﺖ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ﺧﻮﺍﻫﺪ</w:t>
      </w:r>
      <w:r w:rsidR="00AB63D1" w:rsidRPr="00AD5701">
        <w:rPr>
          <w:rFonts w:cs="B Mitra"/>
          <w:sz w:val="26"/>
          <w:szCs w:val="26"/>
          <w:rtl/>
        </w:rPr>
        <w:t xml:space="preserve"> </w:t>
      </w:r>
      <w:r w:rsidR="00AB63D1" w:rsidRPr="00AD5701">
        <w:rPr>
          <w:rFonts w:cs="B Mitra" w:hint="cs"/>
          <w:sz w:val="26"/>
          <w:szCs w:val="26"/>
          <w:rtl/>
        </w:rPr>
        <w:t>ﺷﺪ</w:t>
      </w:r>
      <w:r w:rsidR="00AB63D1" w:rsidRPr="00AD5701">
        <w:rPr>
          <w:rFonts w:cs="B Mitra"/>
          <w:sz w:val="26"/>
          <w:szCs w:val="26"/>
        </w:rPr>
        <w:t xml:space="preserve"> .</w:t>
      </w:r>
    </w:p>
    <w:p w14:paraId="0622969B" w14:textId="3375D04E" w:rsidR="000655F3" w:rsidRPr="00AD5701" w:rsidRDefault="00AB63D1" w:rsidP="000655F3">
      <w:pPr>
        <w:bidi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ﺗﺒﺼﺮﻩ</w:t>
      </w:r>
      <w:r w:rsidR="00F14944" w:rsidRPr="00AD5701">
        <w:rPr>
          <w:rFonts w:cs="B Mitra"/>
          <w:b/>
          <w:bCs/>
          <w:sz w:val="24"/>
          <w:szCs w:val="24"/>
          <w:rtl/>
        </w:rPr>
        <w:t xml:space="preserve"> ١</w:t>
      </w:r>
      <w:r w:rsidRPr="00AD5701">
        <w:rPr>
          <w:rFonts w:cs="B Mitra"/>
          <w:b/>
          <w:bCs/>
          <w:sz w:val="24"/>
          <w:szCs w:val="24"/>
          <w:rtl/>
        </w:rPr>
        <w:t>:</w:t>
      </w:r>
      <w:r w:rsidRPr="00AD5701">
        <w:rPr>
          <w:rFonts w:cs="B Mitra"/>
          <w:sz w:val="24"/>
          <w:szCs w:val="24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ﻣﺒﻠﻎ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ﻣﻨﺪﺭﺝ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ﺑﻨﺪ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/>
          <w:sz w:val="26"/>
          <w:szCs w:val="26"/>
          <w:rtl/>
          <w:lang w:bidi="fa-IR"/>
        </w:rPr>
        <w:t xml:space="preserve">۱ </w:t>
      </w:r>
      <w:r w:rsidRPr="00AD5701">
        <w:rPr>
          <w:rFonts w:cs="B Mitra" w:hint="cs"/>
          <w:sz w:val="26"/>
          <w:szCs w:val="26"/>
          <w:rtl/>
          <w:lang w:bidi="fa-IR"/>
        </w:rPr>
        <w:t>ﻣﺎﺩﻩ</w:t>
      </w:r>
      <w:r w:rsidRPr="00AD5701">
        <w:rPr>
          <w:rFonts w:cs="B Mitra"/>
          <w:sz w:val="26"/>
          <w:szCs w:val="26"/>
          <w:rtl/>
          <w:lang w:bidi="fa-IR"/>
        </w:rPr>
        <w:t xml:space="preserve"> ۳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ﺗﻘﺮﯾﺒﯽ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ﺑﻮﺩﻩ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ﻫﯿﭽﮕﻮﻧﻪ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ﺗﻌﻬﺪﯼ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ﺑﺮﺍﯼ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ﺍﻭﻝ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ﭘﺮﺩﺍﺧﺖ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ﺁﻥ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="000655F3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ﺍﯾﺠﺎﺩ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ﻧﻤﯽ</w:t>
      </w:r>
      <w:r w:rsidR="000655F3" w:rsidRPr="00AD5701">
        <w:rPr>
          <w:rFonts w:cs="B Mitra" w:hint="cs"/>
          <w:sz w:val="26"/>
          <w:szCs w:val="26"/>
          <w:rtl/>
        </w:rPr>
        <w:t>‌</w:t>
      </w:r>
      <w:r w:rsidRPr="00AD5701">
        <w:rPr>
          <w:rFonts w:cs="B Mitra" w:hint="cs"/>
          <w:sz w:val="26"/>
          <w:szCs w:val="26"/>
          <w:rtl/>
        </w:rPr>
        <w:t>ﮐﻨﺪ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ﻣﻼﮎ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ﭘﺮﺩﺍﺧﺖ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ﻣﺒﻠﻎ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ﻣﺬﮐﻮﺭ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ﺻﺮﻓﺎً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ﺑﺮﺍﺳﺎﺱ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ﻭﺿﻌﯿﺖ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ﻣﻮﺭﺩ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ﺗﺄﯾﯿﺪ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ﻣﺴﺌﻮﻝ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ﻭﺍﺣﺪ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ﭘﯿﺸﮕﯿﺮﯼ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="000655F3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ﮐﻨﺘﺮﻝ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ﺑﯿﻤﺎﺭﯼﻫﺎﯼ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ﻏﯿﺮﻭﺍﮔﯿﺮ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="005B4083" w:rsidRPr="00AD5701">
        <w:rPr>
          <w:rFonts w:cs="B Mitra" w:hint="cs"/>
          <w:sz w:val="26"/>
          <w:szCs w:val="26"/>
          <w:rtl/>
        </w:rPr>
        <w:t>‌</w:t>
      </w:r>
      <w:r w:rsidRPr="00AD5701">
        <w:rPr>
          <w:rFonts w:cs="B Mitra" w:hint="cs"/>
          <w:sz w:val="26"/>
          <w:szCs w:val="26"/>
          <w:rtl/>
        </w:rPr>
        <w:t>ﺑﺎﺷﺪ</w:t>
      </w:r>
      <w:r w:rsidR="000655F3" w:rsidRPr="00AD5701">
        <w:rPr>
          <w:rFonts w:cs="B Mitra"/>
          <w:sz w:val="26"/>
          <w:szCs w:val="26"/>
          <w:rtl/>
        </w:rPr>
        <w:t>.</w:t>
      </w:r>
    </w:p>
    <w:p w14:paraId="77F86D5B" w14:textId="3A3C8386" w:rsidR="00AB63D1" w:rsidRPr="00AD5701" w:rsidRDefault="00AB63D1" w:rsidP="004B777A">
      <w:pPr>
        <w:bidi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ﺗﺒﺼﺮﻩ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="00F14944" w:rsidRPr="00AD5701">
        <w:rPr>
          <w:rFonts w:cs="B Mitra"/>
          <w:b/>
          <w:bCs/>
          <w:sz w:val="24"/>
          <w:szCs w:val="24"/>
          <w:rtl/>
        </w:rPr>
        <w:t>۲</w:t>
      </w:r>
      <w:r w:rsidRPr="00AD5701">
        <w:rPr>
          <w:rFonts w:cs="B Mitra"/>
          <w:b/>
          <w:bCs/>
          <w:sz w:val="24"/>
          <w:szCs w:val="24"/>
          <w:rtl/>
        </w:rPr>
        <w:t>: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ﻣﺒﻠﻎ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ﺻﻮﺭﺕ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ﻣﺎﻫﯿﺎﻧﻪ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ﭘﺲ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ﺗﺤﻮﯾﻞ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ﻓﺮﻡ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ﻫﺎﯼ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ﺁﻣﺎﺭﯼ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ﻣﺮﺑﻮﻃﻪ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ﺗﻮﺳﻂ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ﺩﻭﻡ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ﺍﻭﻝ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4B777A" w:rsidRPr="00AD5701">
        <w:rPr>
          <w:rFonts w:cs="B Mitra" w:hint="cs"/>
          <w:sz w:val="26"/>
          <w:szCs w:val="26"/>
          <w:rtl/>
          <w:lang w:bidi="fa-IR"/>
        </w:rPr>
        <w:t xml:space="preserve">مطابق شرایط مذکور در فوق </w:t>
      </w:r>
      <w:r w:rsidRPr="00AD5701">
        <w:rPr>
          <w:rFonts w:cs="B Mitra" w:hint="cs"/>
          <w:sz w:val="26"/>
          <w:szCs w:val="26"/>
          <w:rtl/>
          <w:lang w:bidi="fa-IR"/>
        </w:rPr>
        <w:t>ﻣﺤﺎﺳﺒﻪ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ﻗﺎﺑﻞ</w:t>
      </w:r>
      <w:r w:rsidR="0037407B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ﭘﺮﺩﺍﺧﺖ</w:t>
      </w:r>
      <w:r w:rsidRPr="00AD5701">
        <w:rPr>
          <w:rFonts w:cs="B Mitra"/>
          <w:sz w:val="26"/>
          <w:szCs w:val="26"/>
          <w:rtl/>
        </w:rPr>
        <w:t xml:space="preserve"> </w:t>
      </w:r>
      <w:r w:rsidR="004B777A" w:rsidRPr="00AD5701">
        <w:rPr>
          <w:rFonts w:cs="B Mitra" w:hint="cs"/>
          <w:sz w:val="26"/>
          <w:szCs w:val="26"/>
          <w:rtl/>
        </w:rPr>
        <w:t>است.</w:t>
      </w:r>
    </w:p>
    <w:p w14:paraId="53324278" w14:textId="5F793BB0" w:rsidR="000655F3" w:rsidRPr="00AD5701" w:rsidRDefault="00AB63D1" w:rsidP="00C03EDD">
      <w:pPr>
        <w:bidi/>
        <w:spacing w:after="240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/>
          <w:sz w:val="26"/>
          <w:szCs w:val="26"/>
          <w:rtl/>
        </w:rPr>
        <w:t>٣</w:t>
      </w:r>
      <w:r w:rsidRPr="00AD5701">
        <w:rPr>
          <w:rFonts w:cs="B Mitra"/>
          <w:sz w:val="26"/>
          <w:szCs w:val="26"/>
        </w:rPr>
        <w:t>-</w:t>
      </w:r>
      <w:r w:rsidRPr="00AD5701">
        <w:rPr>
          <w:rFonts w:cs="B Mitra"/>
          <w:sz w:val="26"/>
          <w:szCs w:val="26"/>
          <w:rtl/>
          <w:lang w:bidi="fa-IR"/>
        </w:rPr>
        <w:t>۲</w:t>
      </w:r>
      <w:r w:rsidRPr="00AD5701">
        <w:rPr>
          <w:rFonts w:cs="B Mitra"/>
          <w:sz w:val="26"/>
          <w:szCs w:val="26"/>
          <w:lang w:bidi="fa-IR"/>
        </w:rPr>
        <w:t xml:space="preserve">- </w:t>
      </w:r>
      <w:r w:rsidRPr="00AD5701">
        <w:rPr>
          <w:rFonts w:cs="B Mitra" w:hint="cs"/>
          <w:sz w:val="26"/>
          <w:szCs w:val="26"/>
          <w:rtl/>
          <w:lang w:bidi="fa-IR"/>
        </w:rPr>
        <w:t>ﺳﻘﻒ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ﭘﺮﺩﺍﺧﺖ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ﻣﺎﻫﯿﺎﻧﻪ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ﺣﺪﺍﮐﺜﺮ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ﻣﺒﻠﻎ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0655F3" w:rsidRPr="00AD5701">
        <w:rPr>
          <w:rFonts w:cs="B Mitra"/>
          <w:sz w:val="26"/>
          <w:szCs w:val="26"/>
          <w:rtl/>
        </w:rPr>
        <w:fldChar w:fldCharType="begin"/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 w:hint="cs"/>
          <w:sz w:val="26"/>
          <w:szCs w:val="26"/>
        </w:rPr>
        <w:instrText>FORMTEXT</w:instrText>
      </w:r>
      <w:r w:rsidR="000655F3" w:rsidRPr="00AD5701">
        <w:rPr>
          <w:rFonts w:cs="B Mitra"/>
          <w:sz w:val="26"/>
          <w:szCs w:val="26"/>
          <w:rtl/>
        </w:rPr>
        <w:instrText xml:space="preserve"> </w:instrText>
      </w:r>
      <w:r w:rsidR="000655F3" w:rsidRPr="00AD5701">
        <w:rPr>
          <w:rFonts w:cs="B Mitra"/>
          <w:sz w:val="26"/>
          <w:szCs w:val="26"/>
          <w:rtl/>
        </w:rPr>
        <w:fldChar w:fldCharType="separate"/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noProof/>
          <w:sz w:val="26"/>
          <w:szCs w:val="26"/>
          <w:rtl/>
        </w:rPr>
        <w:t> </w:t>
      </w:r>
      <w:r w:rsidR="000655F3" w:rsidRPr="00AD5701">
        <w:rPr>
          <w:rFonts w:cs="B Mitra"/>
          <w:sz w:val="26"/>
          <w:szCs w:val="26"/>
          <w:rtl/>
        </w:rPr>
        <w:fldChar w:fldCharType="end"/>
      </w:r>
      <w:r w:rsidR="000655F3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ﺭﯾﺎﻝ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C03EDD" w:rsidRPr="00AD5701">
        <w:rPr>
          <w:rFonts w:cs="B Mitra" w:hint="cs"/>
          <w:sz w:val="26"/>
          <w:szCs w:val="26"/>
          <w:rtl/>
          <w:lang w:bidi="fa-IR"/>
        </w:rPr>
        <w:t>معادل (به حروف):</w:t>
      </w:r>
      <w:r w:rsidR="00397404" w:rsidRPr="00AD5701">
        <w:rPr>
          <w:rFonts w:cs="B Mitra"/>
          <w:sz w:val="26"/>
          <w:szCs w:val="26"/>
          <w:rtl/>
        </w:rPr>
        <w:t xml:space="preserve"> </w:t>
      </w:r>
      <w:r w:rsidR="00397404" w:rsidRPr="00AD5701">
        <w:rPr>
          <w:rFonts w:cs="B Mitra"/>
          <w:sz w:val="26"/>
          <w:szCs w:val="26"/>
          <w:rtl/>
        </w:rPr>
        <w:fldChar w:fldCharType="begin"/>
      </w:r>
      <w:r w:rsidR="00397404" w:rsidRPr="00AD5701">
        <w:rPr>
          <w:rFonts w:cs="B Mitra"/>
          <w:sz w:val="26"/>
          <w:szCs w:val="26"/>
          <w:rtl/>
        </w:rPr>
        <w:instrText xml:space="preserve"> </w:instrText>
      </w:r>
      <w:r w:rsidR="00397404" w:rsidRPr="00AD5701">
        <w:rPr>
          <w:rFonts w:cs="B Mitra" w:hint="cs"/>
          <w:sz w:val="26"/>
          <w:szCs w:val="26"/>
        </w:rPr>
        <w:instrText>FORMTEXT</w:instrText>
      </w:r>
      <w:r w:rsidR="00397404" w:rsidRPr="00AD5701">
        <w:rPr>
          <w:rFonts w:cs="B Mitra"/>
          <w:sz w:val="26"/>
          <w:szCs w:val="26"/>
          <w:rtl/>
        </w:rPr>
        <w:instrText xml:space="preserve"> </w:instrText>
      </w:r>
      <w:r w:rsidR="00397404" w:rsidRPr="00AD5701">
        <w:rPr>
          <w:rFonts w:cs="B Mitra"/>
          <w:sz w:val="26"/>
          <w:szCs w:val="26"/>
          <w:rtl/>
        </w:rPr>
        <w:fldChar w:fldCharType="separate"/>
      </w:r>
      <w:r w:rsidR="00397404" w:rsidRPr="00AD5701">
        <w:rPr>
          <w:rFonts w:cs="B Mitra"/>
          <w:noProof/>
          <w:sz w:val="26"/>
          <w:szCs w:val="26"/>
          <w:rtl/>
        </w:rPr>
        <w:t> </w:t>
      </w:r>
      <w:r w:rsidR="00397404" w:rsidRPr="00AD5701">
        <w:rPr>
          <w:rFonts w:cs="B Mitra"/>
          <w:noProof/>
          <w:sz w:val="26"/>
          <w:szCs w:val="26"/>
          <w:rtl/>
        </w:rPr>
        <w:t> </w:t>
      </w:r>
      <w:r w:rsidR="00397404" w:rsidRPr="00AD5701">
        <w:rPr>
          <w:rFonts w:cs="B Mitra"/>
          <w:noProof/>
          <w:sz w:val="26"/>
          <w:szCs w:val="26"/>
          <w:rtl/>
        </w:rPr>
        <w:t> </w:t>
      </w:r>
      <w:r w:rsidR="00397404" w:rsidRPr="00AD5701">
        <w:rPr>
          <w:rFonts w:cs="B Mitra"/>
          <w:noProof/>
          <w:sz w:val="26"/>
          <w:szCs w:val="26"/>
          <w:rtl/>
        </w:rPr>
        <w:t> </w:t>
      </w:r>
      <w:r w:rsidR="00397404" w:rsidRPr="00AD5701">
        <w:rPr>
          <w:rFonts w:cs="B Mitra"/>
          <w:noProof/>
          <w:sz w:val="26"/>
          <w:szCs w:val="26"/>
          <w:rtl/>
        </w:rPr>
        <w:t> </w:t>
      </w:r>
      <w:r w:rsidR="00397404" w:rsidRPr="00AD5701">
        <w:rPr>
          <w:rFonts w:cs="B Mitra"/>
          <w:sz w:val="26"/>
          <w:szCs w:val="26"/>
          <w:rtl/>
        </w:rPr>
        <w:fldChar w:fldCharType="end"/>
      </w:r>
      <w:r w:rsidR="00C03EDD" w:rsidRPr="00AD5701">
        <w:rPr>
          <w:rFonts w:ascii="Times New Roman" w:eastAsia="Times New Roman" w:hAnsi="Times New Roman" w:cs="B Mitra"/>
          <w:b/>
          <w:bCs/>
          <w:color w:val="00B050"/>
          <w:sz w:val="24"/>
          <w:szCs w:val="24"/>
          <w:rtl/>
          <w:lang w:bidi="fa-IR"/>
        </w:rPr>
        <w:t xml:space="preserve"> </w:t>
      </w:r>
      <w:r w:rsidR="00C03EDD" w:rsidRPr="00AD5701">
        <w:rPr>
          <w:rFonts w:cs="B Mitra" w:hint="cs"/>
          <w:sz w:val="26"/>
          <w:szCs w:val="26"/>
          <w:rtl/>
          <w:lang w:bidi="fa-IR"/>
        </w:rPr>
        <w:t>است.</w:t>
      </w:r>
    </w:p>
    <w:p w14:paraId="4A2CD2A8" w14:textId="7870D03A" w:rsidR="00F14944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/>
          <w:b/>
          <w:bCs/>
          <w:sz w:val="24"/>
          <w:szCs w:val="24"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ﺗﻌﻬﺪﺍﺕ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ﻃﺮﻑ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ﺍﻭﻝ</w:t>
      </w:r>
      <w:r w:rsidRPr="00AD5701">
        <w:rPr>
          <w:rFonts w:cs="B Mitra"/>
          <w:b/>
          <w:bCs/>
          <w:sz w:val="24"/>
          <w:szCs w:val="24"/>
        </w:rPr>
        <w:t xml:space="preserve"> :</w:t>
      </w:r>
    </w:p>
    <w:p w14:paraId="349A4170" w14:textId="3EC718F9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/>
          <w:sz w:val="26"/>
          <w:szCs w:val="26"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ﭘﺮﺩﺍﺧﺖ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ﺍﻟﺰﺣﻤﻪ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ﺧﺪﻣﺎﺕ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ﺍﺭﺍﺋﻪ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="0037407B" w:rsidRPr="00AD5701">
        <w:rPr>
          <w:rFonts w:cs="B Mitra" w:hint="cs"/>
          <w:sz w:val="26"/>
          <w:szCs w:val="26"/>
          <w:rtl/>
        </w:rPr>
        <w:t>که</w:t>
      </w:r>
      <w:r w:rsidRPr="00AD5701">
        <w:rPr>
          <w:rFonts w:cs="B Mitra"/>
          <w:sz w:val="26"/>
          <w:szCs w:val="26"/>
          <w:rtl/>
        </w:rPr>
        <w:t xml:space="preserve"> </w:t>
      </w:r>
      <w:r w:rsidR="0037407B" w:rsidRPr="00AD5701">
        <w:rPr>
          <w:rFonts w:cs="B Mitra" w:hint="cs"/>
          <w:sz w:val="26"/>
          <w:szCs w:val="26"/>
          <w:rtl/>
        </w:rPr>
        <w:t xml:space="preserve">مطابق شرایط مذکور در </w:t>
      </w:r>
      <w:r w:rsidRPr="00AD5701">
        <w:rPr>
          <w:rFonts w:cs="B Mitra" w:hint="cs"/>
          <w:sz w:val="26"/>
          <w:szCs w:val="26"/>
          <w:rtl/>
        </w:rPr>
        <w:t>ﻣﺎﺩﻩ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/>
          <w:sz w:val="26"/>
          <w:szCs w:val="26"/>
          <w:rtl/>
          <w:lang w:bidi="fa-IR"/>
        </w:rPr>
        <w:t xml:space="preserve">۳ </w:t>
      </w:r>
      <w:r w:rsidRPr="00AD5701">
        <w:rPr>
          <w:rFonts w:cs="B Mitra" w:hint="cs"/>
          <w:sz w:val="26"/>
          <w:szCs w:val="26"/>
          <w:rtl/>
          <w:lang w:bidi="fa-IR"/>
        </w:rPr>
        <w:t>ﺍﯾﻦ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ﺍﻧﺠﺎﻡ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="0037407B" w:rsidRPr="00AD5701">
        <w:rPr>
          <w:rFonts w:cs="B Mitra" w:hint="cs"/>
          <w:sz w:val="26"/>
          <w:szCs w:val="26"/>
          <w:rtl/>
          <w:lang w:bidi="fa-IR"/>
        </w:rPr>
        <w:t>می‌شود</w:t>
      </w:r>
      <w:r w:rsidRPr="00AD5701">
        <w:rPr>
          <w:rFonts w:cs="B Mitra"/>
          <w:sz w:val="26"/>
          <w:szCs w:val="26"/>
          <w:lang w:bidi="fa-IR"/>
        </w:rPr>
        <w:t>.</w:t>
      </w:r>
    </w:p>
    <w:p w14:paraId="1CCD2754" w14:textId="0B4A59F5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ﺑﺮﺭﺳﯽ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ﺍﻃﻼﻋﺎﺕ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ﺁﻣﺎﺭ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ﺗﻬﯿﻪ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ﺟﻤﻊ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ﺁﻭﺭﯼ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ﺗﻮﺳﻂ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ﻓﺼﻠﯽ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ﮔﺰﺍﺭﺵ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ﺍﺳﺖ</w:t>
      </w:r>
      <w:r w:rsidRPr="00AD5701">
        <w:rPr>
          <w:rFonts w:cs="B Mitra"/>
          <w:sz w:val="26"/>
          <w:szCs w:val="26"/>
        </w:rPr>
        <w:t>.</w:t>
      </w:r>
    </w:p>
    <w:p w14:paraId="056A797E" w14:textId="0A8BAF0E" w:rsidR="000655F3" w:rsidRPr="00AD5701" w:rsidRDefault="00AB63D1" w:rsidP="0039740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ﭘﺎﯾﺶ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ﻧﻈﺎﺭﺕ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ﻋﻤﻠﮑﺮﺩ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ﺍﺩﯾﻮﻟﻮﮊﯾﺴﺖ</w:t>
      </w:r>
    </w:p>
    <w:p w14:paraId="2BC7725F" w14:textId="3E0C7209" w:rsidR="00220508" w:rsidRPr="00AD5701" w:rsidRDefault="00220508" w:rsidP="00397404">
      <w:pPr>
        <w:pStyle w:val="ListParagraph"/>
        <w:numPr>
          <w:ilvl w:val="1"/>
          <w:numId w:val="3"/>
        </w:numPr>
        <w:bidi/>
        <w:spacing w:after="240"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در اختیار قراردادن مکان ارائه خدمات مطابق نظریه کارشناسی به شماره مذکور در مواد سابق</w:t>
      </w:r>
      <w:r w:rsidR="00397404" w:rsidRPr="00AD5701">
        <w:rPr>
          <w:rFonts w:cs="B Mitra" w:hint="cs"/>
          <w:sz w:val="26"/>
          <w:szCs w:val="26"/>
          <w:rtl/>
        </w:rPr>
        <w:t>.</w:t>
      </w:r>
      <w:r w:rsidRPr="00AD5701">
        <w:rPr>
          <w:rFonts w:cs="B Mitra" w:hint="cs"/>
          <w:sz w:val="26"/>
          <w:szCs w:val="26"/>
          <w:rtl/>
        </w:rPr>
        <w:t xml:space="preserve"> </w:t>
      </w:r>
    </w:p>
    <w:p w14:paraId="60C37E2F" w14:textId="3942B506" w:rsidR="00F14944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 w:hint="cs"/>
          <w:b/>
          <w:bCs/>
          <w:sz w:val="24"/>
          <w:szCs w:val="24"/>
          <w:rtl/>
        </w:rPr>
        <w:t>ﺗﻌﻬﺪﺍﺕ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ﻃﺮﻑ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ﺩﻭﻡ</w:t>
      </w:r>
      <w:r w:rsidRPr="00AD5701">
        <w:rPr>
          <w:rFonts w:cs="B Mitra"/>
          <w:b/>
          <w:bCs/>
          <w:sz w:val="24"/>
          <w:szCs w:val="24"/>
          <w:rtl/>
        </w:rPr>
        <w:t xml:space="preserve"> :</w:t>
      </w:r>
    </w:p>
    <w:p w14:paraId="46CCBFBE" w14:textId="529E9615" w:rsidR="00AB63D1" w:rsidRPr="00AD5701" w:rsidRDefault="00AB63D1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ﺁﺯﻣﺎﯾﺸﺎﺕ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ﻏﺮﺑﺎﻟﮕﺮﯼ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ﻣﺮﺣﻠﻪ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</w:rPr>
        <w:t xml:space="preserve"> (TEOAE) </w:t>
      </w:r>
      <w:r w:rsidRPr="00AD5701">
        <w:rPr>
          <w:rFonts w:cs="B Mitra" w:hint="cs"/>
          <w:sz w:val="26"/>
          <w:szCs w:val="26"/>
          <w:rtl/>
        </w:rPr>
        <w:t>ﺑﺮﺍﯼ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ﮐﻠﯿﻪ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ﻣﺮﺍﺟﻌﻪ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ﮐﻨﻨﺪﻩ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ﺗﺎﮐﻨﻮﻥ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ﺗﺤﺖ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ﻏﺮﺑﺎﻟﮕﺮﯼ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ﻧﮕﺮﻓﺘﻪ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ﺁﺯﻣﺎﯾﺸﺎﺕ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ﻣﺮﺣﻠﻪ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</w:rPr>
        <w:t xml:space="preserve"> (AABR) </w:t>
      </w:r>
      <w:r w:rsidRPr="00AD5701">
        <w:rPr>
          <w:rFonts w:cs="B Mitra" w:hint="cs"/>
          <w:sz w:val="26"/>
          <w:szCs w:val="26"/>
          <w:rtl/>
        </w:rPr>
        <w:t>ﺟﻬﺖ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ﺩﺍﺭﺍﯼ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ﻋﻮﺍﻣﻞ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ﺧﻄﺮ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ﺩﺍﺭﺍﯼ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ﻧﺘﯿﺠﻪ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ﺍﺭﺟﺎﻉ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ﺁﺯﻣﺎﯾﺶ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ﻣﺮﺣﻠﻪ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</w:p>
    <w:p w14:paraId="37E4C0BA" w14:textId="3692F982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/>
          <w:sz w:val="26"/>
          <w:szCs w:val="26"/>
        </w:rPr>
        <w:t xml:space="preserve">- </w:t>
      </w:r>
      <w:r w:rsidRPr="00AD5701">
        <w:rPr>
          <w:rFonts w:cs="B Mitra" w:hint="cs"/>
          <w:sz w:val="26"/>
          <w:szCs w:val="26"/>
          <w:rtl/>
        </w:rPr>
        <w:t>ﺛﺒﺖ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ﻧﺘﯿﺠﻪ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ﺁﺯﻣﺎﯾﺶ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ﻣﺮﺑﻮﻃﻪ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ﺍﺭﺍﺋﻪ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ﻭﺍﻟﺪﯾﻦ</w:t>
      </w:r>
    </w:p>
    <w:p w14:paraId="5DC27E34" w14:textId="38CB552E" w:rsidR="00353FEA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ﺛﺒﺖ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ﻧﺘﺎﯾﺞ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ﻣﺸﺨﺼﺎﺕ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ﻣﺮﺑﻮﻁ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ﻧﻮﺯﺍﺩ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ﻓﺮﻡ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ﻣﺮﺑﻮﻃﻪ</w:t>
      </w:r>
    </w:p>
    <w:p w14:paraId="09707A8B" w14:textId="04112E71" w:rsidR="00353FEA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ﺍﺭﺟﺎﻉ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ﻭﺍﻟﺪﯾﻦ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ﻣﺮﺍﻗﺐ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ﺟﻬﺖ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ﺛﺒﺖ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ﻧﺘﯿﺠﻪ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ﻏﺮﺑﺎﻟﮕﺮﯼ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ﭘﺮﻭﻧﺪﻩ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ﺍﻟﮑﺘﺮﻭﻧﯿﮏ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ﮐﻮﺩﮎ</w:t>
      </w:r>
    </w:p>
    <w:p w14:paraId="3B19DE51" w14:textId="235B9CA2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ﺟﻤﻊ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ﺑﻨﺪﯼ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ﻓﺮﻡ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ﺁﻣﺎﺭﯼ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ﺍﺭﺍﺋﻪ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ﮐﺎﺭﺷﻨﺎﺱ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ﮔﻮﺵ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ﺷﻨﻮﺍﯾﯽ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</w:p>
    <w:p w14:paraId="4CC88409" w14:textId="3DCEA0FD" w:rsidR="00353FEA" w:rsidRPr="00AD5701" w:rsidRDefault="00AB63D1" w:rsidP="008F72D0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ﭘﯿﮕﯿﺮﯼ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ﻣﻮﺍﺭﺩ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ﻣﺸﮑﻮﮎ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ﻧﯿﺎﺯﻣﻨﺪ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ﺁﺯﻣﺎﯾﺸﺎﺕ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ﺗﺸﺨﯿﺼﯽ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ﺍﺭﺍﺋﻪ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ﮔﺰﺍﺭﺵ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ﭘﯿﮕﯿﺮﯼ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ﺑﺎﺯﺧﻮﺭﺩ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ﺑﻪﮐﺎﺭﺷﻨﺎﺱ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ﺳﻼﻣﺖﮔﻮﺵﻭ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ﺷﻨﻮﺍﯾﯽ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</w:p>
    <w:p w14:paraId="437E3139" w14:textId="1311F13B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ﺗﻬﯿﻪ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ﻻﺯﻡ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ﻫﻤﭽﻨﯿﻦ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ﻭﺳﺎﯾﻞ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ﺩﺳﺘﮕﺎﻩ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ﻣﺮﺑﻮﻃﻪ</w:t>
      </w:r>
    </w:p>
    <w:p w14:paraId="5B333D62" w14:textId="77777777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ﺍﺳﺘﻔﺎﺩﻩ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ﻭﺳﺎﯾﻞ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ﺍﺳﺘﺎﻧﺪﺍﺭﺩ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ﯾﮑﺒﺎﺭ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ﻣﺼﺮﻑ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ﺿﺪﻋﻔﻮﻧﯽ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ﻣﻄﺎﺑﻖ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ﺩﺳﺘﻮﺭﺍﻟﻌﻤﻞ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ﻭﺯﺍﺭﺕ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ﻣﺘﺒﻮﻉ</w:t>
      </w:r>
    </w:p>
    <w:p w14:paraId="57C6C519" w14:textId="64ED45E4" w:rsidR="00EE456A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ﺷﺮﮐﺖ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ﺟﻠﺴﺎﺕ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ﺁﻣﻮﺯﺵ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ﺑﺎﺯﺁﻣﻮﺯﯼ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ﻧﻈﺮ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ﮔﺮﻓﺘﻪ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ﺗﻮﺳﻂ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ﻣﻌﺎﻭﻧﺖ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ﺑﻬﺪﺍﺷﺖ</w:t>
      </w:r>
    </w:p>
    <w:p w14:paraId="7F842A84" w14:textId="185B9088" w:rsidR="00EE456A" w:rsidRPr="00AD5701" w:rsidRDefault="00AB63D1" w:rsidP="00EE456A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ﺗﻌﯿﯿﻦ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ﺭﻭﺯﻫﺎﯼ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ﺣﻀﻮﺭ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ﺧﺪﻣﺎﺕ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ﺟﺎﻣﻊ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ﻫﻤﺎﻫﻨﮕﯽ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ﺭﻋﺎﯾﺖ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ﺳﺎﻋﺎﺕ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ﺣﻀﻮﺭ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</w:p>
    <w:p w14:paraId="0C601360" w14:textId="1CC830AA" w:rsidR="00AB63D1" w:rsidRPr="00AD5701" w:rsidRDefault="00AB63D1" w:rsidP="00EE456A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ﺗﻌﺎﻣﻞ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ﺧﺪﻣﺎﺕ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ﺟﺎﻣﻊ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ﻣﺮﺑﻮﻃﻪ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ﮐﺎﺭﺷﻨﺎﺱ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ﺳﻼﻣﺖ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ﮔﻮﺵ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ﺷﻨﻮﺍﯾﯽ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ﻣﺮﮐﺰ</w:t>
      </w:r>
      <w:r w:rsidRPr="00AD5701">
        <w:rPr>
          <w:rFonts w:cs="B Mitra"/>
          <w:sz w:val="26"/>
          <w:szCs w:val="26"/>
          <w:rtl/>
        </w:rPr>
        <w:t>/</w:t>
      </w:r>
      <w:r w:rsidRPr="00AD5701">
        <w:rPr>
          <w:rFonts w:cs="B Mitra" w:hint="cs"/>
          <w:sz w:val="26"/>
          <w:szCs w:val="26"/>
          <w:rtl/>
        </w:rPr>
        <w:t>ﺷﺒﮑﻪ</w:t>
      </w:r>
    </w:p>
    <w:p w14:paraId="5CD40272" w14:textId="645386E0" w:rsidR="00353FEA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  <w:lang w:bidi="fa-IR"/>
        </w:rPr>
      </w:pPr>
      <w:r w:rsidRPr="00AD5701">
        <w:rPr>
          <w:rFonts w:cs="B Mitra"/>
          <w:sz w:val="26"/>
          <w:szCs w:val="26"/>
        </w:rPr>
        <w:t xml:space="preserve">   </w:t>
      </w:r>
      <w:r w:rsidRPr="00AD5701">
        <w:rPr>
          <w:rFonts w:cs="B Mitra" w:hint="cs"/>
          <w:sz w:val="26"/>
          <w:szCs w:val="26"/>
          <w:rtl/>
        </w:rPr>
        <w:t>ﺍﺭﺳﺎﻝ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ﻣﻮﻗﻊ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ﻓﺮﻡ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ﺁﻣﺎﺭﯼ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ﻣﺎﻫﺎﻧﻪ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/>
          <w:sz w:val="26"/>
          <w:szCs w:val="26"/>
          <w:rtl/>
          <w:lang w:bidi="fa-IR"/>
        </w:rPr>
        <w:t xml:space="preserve">۳ </w:t>
      </w:r>
      <w:r w:rsidRPr="00AD5701">
        <w:rPr>
          <w:rFonts w:cs="B Mitra" w:hint="cs"/>
          <w:sz w:val="26"/>
          <w:szCs w:val="26"/>
          <w:rtl/>
          <w:lang w:bidi="fa-IR"/>
        </w:rPr>
        <w:t>ﻣﺎﻫﺎﻧﻪ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ﺣﺪﺍﮐﺜﺮ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ﺗﺎ</w:t>
      </w:r>
      <w:r w:rsidRPr="00AD5701">
        <w:rPr>
          <w:rFonts w:cs="B Mitra"/>
          <w:sz w:val="26"/>
          <w:szCs w:val="26"/>
          <w:rtl/>
          <w:lang w:bidi="fa-IR"/>
        </w:rPr>
        <w:t xml:space="preserve"> ۵۱ </w:t>
      </w:r>
      <w:r w:rsidRPr="00AD5701">
        <w:rPr>
          <w:rFonts w:cs="B Mitra" w:hint="cs"/>
          <w:sz w:val="26"/>
          <w:szCs w:val="26"/>
          <w:rtl/>
          <w:lang w:bidi="fa-IR"/>
        </w:rPr>
        <w:t>ﺭﻭﺯ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ﭘﺲ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ﺍﺯ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ﭘﺎﯾﺎﻥ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ﻣﺎﻩ</w:t>
      </w:r>
      <w:r w:rsidRPr="00AD5701">
        <w:rPr>
          <w:rFonts w:cs="B Mitra"/>
          <w:sz w:val="26"/>
          <w:szCs w:val="26"/>
          <w:rtl/>
          <w:lang w:bidi="fa-IR"/>
        </w:rPr>
        <w:t>/</w:t>
      </w:r>
      <w:r w:rsidRPr="00AD5701">
        <w:rPr>
          <w:rFonts w:cs="B Mitra" w:hint="cs"/>
          <w:sz w:val="26"/>
          <w:szCs w:val="26"/>
          <w:rtl/>
          <w:lang w:bidi="fa-IR"/>
        </w:rPr>
        <w:t>ﻓﺼﻞ</w:t>
      </w:r>
      <w:r w:rsidRPr="00AD5701">
        <w:rPr>
          <w:rFonts w:cs="B Mitra"/>
          <w:sz w:val="26"/>
          <w:szCs w:val="26"/>
          <w:rtl/>
          <w:lang w:bidi="fa-IR"/>
        </w:rPr>
        <w:t>.</w:t>
      </w:r>
    </w:p>
    <w:p w14:paraId="4C6EAE93" w14:textId="72FCC22E" w:rsidR="00353FEA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ﻣﻘﻄﻌﯽ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ﺻﺮﻓﺎً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ﻭﻇﺎﯾﻒ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ﻣﺤﻮّﻟﻪ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ﻣﺬﮐﻮﺭ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/>
          <w:sz w:val="26"/>
          <w:szCs w:val="26"/>
          <w:rtl/>
          <w:lang w:bidi="fa-IR"/>
        </w:rPr>
        <w:t xml:space="preserve">۱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ﺑﻮﺩﻩ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ﻣﺒﯿّﻦ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ﻫﯿﭽﮕﻮﻧﻪ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ﺭﺍﺑﻄﻪ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ﺍﺳﺘﺨﺪﺍﻣﯽ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ﻧﺒﻮﺩﻩ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ﺍﺳﺖ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ﻫﯿﭽﮕﻮﻧﻪ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ﺗﻌﻬّﺪﯼ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ﺑﺮﺍﯼ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ﺍﺳﺘﺨﺪﺍﻡ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ﯾﺎ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ﺍﻧﻌﻘﺎﺩ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ﻗﺮﺍﺭﺩﺍﺩ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ﺟﺪﯾﺪ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ﯾﺎ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ﺍﺩﺍﻣﻪ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ﻫﻤﮑﺎﺭﯼ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ﺑﺎ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ﺩﻭﻡ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ﺩﺭ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ﺳﺎﻝ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ﻫﺎﯼ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ﺁﯾﻨﺪﻩ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ﺑﺮﺍﯼ</w:t>
      </w:r>
      <w:r w:rsidRPr="00AD5701">
        <w:rPr>
          <w:rFonts w:cs="B Mitra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  <w:lang w:bidi="fa-IR"/>
        </w:rPr>
        <w:t>ﻃﺮﻑ</w:t>
      </w:r>
      <w:r w:rsidR="00353FEA" w:rsidRPr="00AD5701">
        <w:rPr>
          <w:rFonts w:cs="B Mitra" w:hint="cs"/>
          <w:sz w:val="26"/>
          <w:szCs w:val="26"/>
          <w:rtl/>
          <w:lang w:bidi="fa-IR"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ﺍﯾﺠﺎﺩ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ﮐﻨﺪ</w:t>
      </w:r>
      <w:r w:rsidRPr="00AD5701">
        <w:rPr>
          <w:rFonts w:cs="B Mitra"/>
          <w:sz w:val="26"/>
          <w:szCs w:val="26"/>
          <w:rtl/>
        </w:rPr>
        <w:t xml:space="preserve">. </w:t>
      </w:r>
      <w:r w:rsidRPr="00AD5701">
        <w:rPr>
          <w:rFonts w:cs="B Mitra" w:hint="cs"/>
          <w:sz w:val="26"/>
          <w:szCs w:val="26"/>
          <w:rtl/>
        </w:rPr>
        <w:t>ﻫﻤﭽﻨﯿﻦ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ﮐﻠﯿﻪ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ﻣﺴﺌﻮﻟﯿﺘﻬﺎﯼ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ﺷﺮﻋﯽ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ﻗﺎﻧﻮﻧﯽ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ﻣﺴﺌﻮﻟﯿﺖ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ﻣﺪﻧﯽ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ﻧﺎﺷﯽ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ﺍﺭﺍﺋﻪ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ﺧﺪﻣﺎﺕ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ﭘﺰﺷﮑﯽ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ﻣﺮﺑﻮﻁ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ﺗﻤﺎﻣﺎً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ﺑﺮﻋﻬﺪﻩ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ﺑﺎﺷﺪ</w:t>
      </w:r>
      <w:r w:rsidRPr="00AD5701">
        <w:rPr>
          <w:rFonts w:cs="B Mitra"/>
          <w:sz w:val="26"/>
          <w:szCs w:val="26"/>
          <w:rtl/>
        </w:rPr>
        <w:t>.</w:t>
      </w:r>
    </w:p>
    <w:p w14:paraId="4D2C0B1A" w14:textId="4DEE0914" w:rsidR="00EE456A" w:rsidRPr="00AD5701" w:rsidRDefault="00AB63D1" w:rsidP="00EE456A">
      <w:pPr>
        <w:pStyle w:val="ListParagraph"/>
        <w:numPr>
          <w:ilvl w:val="1"/>
          <w:numId w:val="3"/>
        </w:numPr>
        <w:bidi/>
        <w:spacing w:after="240"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ﺷﻤﻮﻝ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ﺿﻮﺍﺑﻂ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ﺍﺳﺘﺨﺪﺍﻣﯽ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ﺍﻋﻢّ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ﺭﺳﻤﯽ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ﭘﯿﻤﺎﻧﯽ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ﻗﺎﻧﻮﻥ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ﺳﺎﯾﺮ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ﻗﻮﺍﻧﯿﻦ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ﻣﺮﺗﺒﻂ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ﺧﺎﺭﺝ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ﺑﺎﺷﺪ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ﺗﻮﺟﻪ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ﺍﯾﻨﮑﻪ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ﻣﻨﺤﺼﺮﺍً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ﺗﻮﺳﻂ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ﺍﺟﺮﺍ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ﺍﺳﺎﺱ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ﻗﺴﻤﺖ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ﺩﺳﺘﻮﺭﺍﻟﻌﻤﻞ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ﺍﺩﺍﺭﯼ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ﻣﻮﺭﺥ</w:t>
      </w:r>
      <w:r w:rsidRPr="00AD5701">
        <w:rPr>
          <w:rFonts w:cs="B Mitra"/>
          <w:sz w:val="26"/>
          <w:szCs w:val="26"/>
          <w:rtl/>
        </w:rPr>
        <w:t xml:space="preserve"> ۲/۰۱/۶۷۳۱ </w:t>
      </w:r>
      <w:r w:rsidRPr="00AD5701">
        <w:rPr>
          <w:rFonts w:cs="B Mitra" w:hint="cs"/>
          <w:sz w:val="26"/>
          <w:szCs w:val="26"/>
          <w:rtl/>
        </w:rPr>
        <w:t>ﺳﺎﺯﻣﺎﻥ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ﺗﺄﻣﯿﻦ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ﺍﺟﺘﻤﺎﻋﯽ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ﻣﺒﻨﺎﯼ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ﺩﺍﺩﻧﺎﻣﻪ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ﺷﻤﺎﺭﻩ</w:t>
      </w:r>
      <w:r w:rsidRPr="00AD5701">
        <w:rPr>
          <w:rFonts w:cs="B Mitra"/>
          <w:sz w:val="26"/>
          <w:szCs w:val="26"/>
          <w:rtl/>
        </w:rPr>
        <w:t xml:space="preserve"> ۸۵ </w:t>
      </w:r>
      <w:r w:rsidRPr="00AD5701">
        <w:rPr>
          <w:rFonts w:cs="B Mitra" w:hint="cs"/>
          <w:sz w:val="26"/>
          <w:szCs w:val="26"/>
          <w:rtl/>
        </w:rPr>
        <w:t>ﻣﻮﺭﺥ</w:t>
      </w:r>
      <w:r w:rsidRPr="00AD5701">
        <w:rPr>
          <w:rFonts w:cs="B Mitra"/>
          <w:sz w:val="26"/>
          <w:szCs w:val="26"/>
          <w:rtl/>
        </w:rPr>
        <w:t xml:space="preserve"> ۵۲/۵/۶۷۳۱ </w:t>
      </w:r>
      <w:r w:rsidRPr="00AD5701">
        <w:rPr>
          <w:rFonts w:cs="B Mitra" w:hint="cs"/>
          <w:sz w:val="26"/>
          <w:szCs w:val="26"/>
          <w:rtl/>
        </w:rPr>
        <w:t>ﻫﯿﺄﺕ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ﻋﻤﻮﻣﯽ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ﺩﯾﻮﺍﻥ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ﻋﺪﺍﻟﺖ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ﺍﺩﺍﺭﯼ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ﺣﮑﻢ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ﻣﻘﺮّﺭ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ﻣﺎﺩﻩ</w:t>
      </w:r>
      <w:r w:rsidRPr="00AD5701">
        <w:rPr>
          <w:rFonts w:cs="B Mitra"/>
          <w:sz w:val="26"/>
          <w:szCs w:val="26"/>
          <w:rtl/>
        </w:rPr>
        <w:t xml:space="preserve"> ۸۳ </w:t>
      </w:r>
      <w:r w:rsidRPr="00AD5701">
        <w:rPr>
          <w:rFonts w:cs="B Mitra" w:hint="cs"/>
          <w:sz w:val="26"/>
          <w:szCs w:val="26"/>
          <w:rtl/>
        </w:rPr>
        <w:t>ﻗﺎﻧﻮﻥ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ﺗﺎﻣﯿﻦ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ﺍﺟﺘﻤﺎﻋﯽ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ﻧﺎﻇﺮ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ﻧﺨﻮﺍﻫﺪ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ﺍﻣﻀﺎﯼ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ﻫﺮﮔﻮﻧﻪ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ﺍﺩّﻋﺎ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ﺍﻋﺘﺮﺍﺿﯽ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ﺧﺼﻮﺹ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ﺳﻠﺐ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ﺳﺎﻗﻂ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ﻧﻤﻮﺩ</w:t>
      </w:r>
      <w:r w:rsidRPr="00AD5701">
        <w:rPr>
          <w:rFonts w:cs="B Mitra"/>
          <w:sz w:val="26"/>
          <w:szCs w:val="26"/>
          <w:rtl/>
        </w:rPr>
        <w:t>.</w:t>
      </w:r>
    </w:p>
    <w:p w14:paraId="2DB2CC26" w14:textId="112FC5A8" w:rsidR="00EE456A" w:rsidRPr="00AD5701" w:rsidRDefault="00AB63D1" w:rsidP="00EE456A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ﻣﻨﻊ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ﻣﺪﺍﺧﻠﻪ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ﮐﺎﺭﮐﻨﺎﻥ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ﺩﻭﻟﺖ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ﺩﺭ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ﻣﻌﺎﻣﻼﺕ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ﺩﻭﻟﺘﯽ</w:t>
      </w:r>
      <w:r w:rsidRPr="00AD5701">
        <w:rPr>
          <w:rFonts w:cs="B Mitra"/>
          <w:b/>
          <w:bCs/>
          <w:sz w:val="24"/>
          <w:szCs w:val="24"/>
          <w:rtl/>
        </w:rPr>
        <w:t xml:space="preserve">: </w:t>
      </w:r>
    </w:p>
    <w:p w14:paraId="3F4E9044" w14:textId="77777777" w:rsidR="00AB63D1" w:rsidRPr="00AD5701" w:rsidRDefault="00AB63D1" w:rsidP="00EE456A">
      <w:pPr>
        <w:pStyle w:val="ListParagraph"/>
        <w:bidi/>
        <w:spacing w:after="240"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ﺍﻣﻀﺎﯼ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ﺍﻇﻬﺎﺭ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ﺍﻗﺮﺍﺭ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ﻧﻤﺎﯾﺪ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ﻣﺸﻤﻮﻝ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ﻗﺎﻧﻮﻥ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ﻣﻨﻊ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ﻣﺪﺍﺧﻠﻪ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ﮐﺎﺭﮐﻨﺎﻥ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ﺩﻭﻟﺖ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ﻣﻌﺎﻣﻼﺕ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ﺩﻭﻟﺘﯽ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ﺑﺎﺷﺪ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ﺍﺛﺒﺎﺕ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ﺷﻤﻮﻝ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ﻗﺎﻧﻮﻥ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ﻣﺬﮐﻮﺭ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ﻭﯼ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ﺑﺎﻃﻞ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ﺑﻮﺩﻩ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ﻣﺴﺌﻮﻟﯿﺖ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ﮐﻠﯿﻪ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ﻋﻮﺍﻗﺐ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ﻧﺎﺷﯽ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ﻋﻬﺪﻩ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ﻣﯽﺑﺎﺷﺪ</w:t>
      </w:r>
      <w:r w:rsidRPr="00AD5701">
        <w:rPr>
          <w:rFonts w:cs="B Mitra"/>
          <w:sz w:val="26"/>
          <w:szCs w:val="26"/>
        </w:rPr>
        <w:t>.</w:t>
      </w:r>
    </w:p>
    <w:p w14:paraId="44015EF7" w14:textId="352E96E5" w:rsidR="00F14944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/>
          <w:b/>
          <w:bCs/>
          <w:sz w:val="24"/>
          <w:szCs w:val="24"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ﻓﺴﺦ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ﻭ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ﺧﺴﺎﺭﺍﺕ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ﻧﺎﺷﯽ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ﺍﺯ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ﻋﺪﻡ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ﺍﻧﺠﺎﻡ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ﺗﻌﻬﺪﺍﺕ</w:t>
      </w:r>
      <w:r w:rsidRPr="00AD5701">
        <w:rPr>
          <w:rFonts w:cs="B Mitra"/>
          <w:b/>
          <w:bCs/>
          <w:sz w:val="24"/>
          <w:szCs w:val="24"/>
          <w:rtl/>
        </w:rPr>
        <w:t xml:space="preserve"> :</w:t>
      </w:r>
    </w:p>
    <w:p w14:paraId="03A4F08B" w14:textId="078F8663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ﺗﺄﺧﯿﺮ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ﺗﻌﻠّﻞ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ﻋﺪﻡ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ﯾﮏ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ﺗﻌﻬﺪﺍﺕ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ﺗﻮﺳﻂ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ﻋﺪﻡ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ﺭﺿﺎﯾﺖ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ﻧﺤﻮﻩ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ﻋﻤﻠﮑﺮﺩ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ﺍﯾﺮﺍﺩ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ﻫﺮﮔﻮﻧﻪ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ﺧﺴﺎﺭﺕ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ﺗﻮﺍﻧﺪ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ﺿﻤﻦ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ﻓﺴﺦ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ﺑﺪﻭﻥ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ﻓﺴﺦ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ﺗﻀﻤﯿﻦ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ﺍﺧﺬ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ﻧﻔﻊ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ﺗﻤﻠﮏ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ﺿﺒﻂ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ﻧﻤﺎﯾﺪ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ﺍﻣﻀﺎﯼ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ﻫﺮﮔﻮﻧﻪ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ﺍﺩّﻋﺎ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ﺍﻋﺘﺮﺍﺽ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ﺩﻋﻮﺍﯾﯽ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ﺧﺼﻮﺹ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ﺳﻠﺐ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ﺳﺎﻗﻂ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ﻧﻤﻮﺩ</w:t>
      </w:r>
      <w:r w:rsidRPr="00AD5701">
        <w:rPr>
          <w:rFonts w:cs="B Mitra"/>
          <w:sz w:val="26"/>
          <w:szCs w:val="26"/>
          <w:rtl/>
        </w:rPr>
        <w:t xml:space="preserve">. </w:t>
      </w:r>
      <w:r w:rsidRPr="00AD5701">
        <w:rPr>
          <w:rFonts w:cs="B Mitra" w:hint="cs"/>
          <w:sz w:val="26"/>
          <w:szCs w:val="26"/>
          <w:rtl/>
        </w:rPr>
        <w:t>ﺑﺪﯾﻬﯽ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ﺍﺳﺖ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ﺿﺒﻂ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ﺗﻀﻤﯿﻦ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ﺍﺧﺬ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ﺭﺍﻓﻊ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ﻣﺴﺌﻮﻟﯿﺖ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ﺗﮑﺎﻟﯿﻒ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ﺗﻌﻬﺪﺍﺕ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ﺑﺎﺷﺪ</w:t>
      </w:r>
      <w:r w:rsidRPr="00AD5701">
        <w:rPr>
          <w:rFonts w:cs="B Mitra"/>
          <w:sz w:val="26"/>
          <w:szCs w:val="26"/>
        </w:rPr>
        <w:t>.</w:t>
      </w:r>
    </w:p>
    <w:p w14:paraId="69ACAA8F" w14:textId="364A73E5" w:rsidR="00AB63D1" w:rsidRPr="00AD5701" w:rsidRDefault="00AB63D1" w:rsidP="00F14944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ﺧﺴﺎﺭﺍﺕ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ﻭﺍﺭﺩﻩ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ﺗﻮﺳﻂ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ﺗﻌﯿﯿﻦ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ﺍﻋﻼﻡ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ﻣﺤﻞ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ﻣﻄﺎﻟﺒﺎﺕ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ﺗﻀﺎﻣﯿﻦ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ﺍﻣﻮﺍﻝ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ﺩﻭﻡ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ﺑﺮﺩﺍﺷﺖ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ﺷﻮﺩ</w:t>
      </w:r>
      <w:r w:rsidRPr="00AD5701">
        <w:rPr>
          <w:rFonts w:cs="B Mitra"/>
          <w:sz w:val="26"/>
          <w:szCs w:val="26"/>
        </w:rPr>
        <w:t>.</w:t>
      </w:r>
    </w:p>
    <w:p w14:paraId="20181448" w14:textId="651EED62" w:rsidR="00AB63D1" w:rsidRPr="00AD5701" w:rsidRDefault="00AB63D1" w:rsidP="00EE456A">
      <w:pPr>
        <w:pStyle w:val="ListParagraph"/>
        <w:numPr>
          <w:ilvl w:val="1"/>
          <w:numId w:val="3"/>
        </w:numPr>
        <w:bidi/>
        <w:spacing w:after="240"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ﻃﺮﻑ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ﺍﻭﻝ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ﺗﻮﺍﻧﺪ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ﻃﻮﻝ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ﻣﺪﺕ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ﻧﺴﺒﺖ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ﻓﺴﺦ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ﺍﻗﺪﺍﻡ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ﻧﻤﺎﯾﺪ</w:t>
      </w:r>
      <w:r w:rsidRPr="00AD5701">
        <w:rPr>
          <w:rFonts w:cs="B Mitra"/>
          <w:sz w:val="26"/>
          <w:szCs w:val="26"/>
        </w:rPr>
        <w:t>.</w:t>
      </w:r>
    </w:p>
    <w:p w14:paraId="56CEC9F3" w14:textId="7BA0829F" w:rsidR="00F14944" w:rsidRPr="00AD5701" w:rsidRDefault="00AB63D1" w:rsidP="00F14944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/>
          <w:b/>
          <w:bCs/>
          <w:sz w:val="24"/>
          <w:szCs w:val="24"/>
        </w:rPr>
        <w:t xml:space="preserve">  </w:t>
      </w:r>
      <w:r w:rsidRPr="00AD5701">
        <w:rPr>
          <w:rFonts w:cs="B Mitra" w:hint="cs"/>
          <w:b/>
          <w:bCs/>
          <w:sz w:val="24"/>
          <w:szCs w:val="24"/>
          <w:rtl/>
        </w:rPr>
        <w:t>ﺣﻞ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ﺍﺧﺘﻼﻑ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  <w:rtl/>
        </w:rPr>
        <w:t xml:space="preserve">: </w:t>
      </w:r>
    </w:p>
    <w:p w14:paraId="5626472B" w14:textId="77777777" w:rsidR="00AB63D1" w:rsidRPr="00AD5701" w:rsidRDefault="00AB63D1" w:rsidP="00EE456A">
      <w:pPr>
        <w:pStyle w:val="ListParagraph"/>
        <w:bidi/>
        <w:spacing w:after="240"/>
        <w:ind w:left="7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ﺑﺮﻭﺯ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ﻫﺮﮔﻮﻧﻪ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ﺍﺑﻬﺎﻡ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ﺍﺧﺘﻼﻑ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ﺍﺭﺗﺒﺎﻁ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ﺍﻧﺠﺎﻡ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ﻭﻇﺎﯾﻒ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ﻣﺤﻮﻟﻪ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ﻧﺤﻮ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ﭼﻨﺎﻧﭽﻪ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ﻃﺮﻓﯿﻦ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ﻧﺘﻮﺍﻧﻨﺪ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ﻃﺮﯾﻖ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ﻣﺴﺎﻟﻤﺖ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ﺁﻣﯿﺰ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ﻓﺼﻞ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ﻧﻤﺎﯾﻨﺪ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ﺻﻮﺭﺕ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ﻣﻮﺿﻮﻉ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ﺍﺧﺘﻼﻑ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ﮐﻤﯿﺴﯿﻮﻥ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ﻣﺎﺩﻩ</w:t>
      </w:r>
      <w:r w:rsidRPr="00AD5701">
        <w:rPr>
          <w:rFonts w:cs="B Mitra"/>
          <w:sz w:val="26"/>
          <w:szCs w:val="26"/>
          <w:rtl/>
        </w:rPr>
        <w:t xml:space="preserve"> ۴۹ </w:t>
      </w:r>
      <w:r w:rsidRPr="00AD5701">
        <w:rPr>
          <w:rFonts w:cs="B Mitra" w:hint="cs"/>
          <w:sz w:val="26"/>
          <w:szCs w:val="26"/>
          <w:rtl/>
        </w:rPr>
        <w:t>ﺁﺋﯿﻦ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ﻣﺎﻟﯽ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ﻣﻌﺎﻣﻼﺗﯽ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ﺍﺭﺟﺎﻉ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ﺗﺎ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ﻇﺮﻑ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ﯾﮑﺴﺎﻝ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ﺍﻗﺪﺍﻡ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ﺻﺪﻭﺭ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ﺭﺃﯼ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ﻧﻤﺎﯾﺪ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ﺭﺃﯼ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ﺻﺎﺩﺭﻩ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ﮐﻤﯿﺴﯿﻮﻥ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ﻗﻄﻌﯽ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ﻻﺯﻡ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ﺍﻻﺟﺮﺍ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ﺍﺳﺖ</w:t>
      </w:r>
      <w:r w:rsidRPr="00AD5701">
        <w:rPr>
          <w:rFonts w:cs="B Mitra"/>
          <w:sz w:val="26"/>
          <w:szCs w:val="26"/>
          <w:rtl/>
        </w:rPr>
        <w:t xml:space="preserve"> . </w:t>
      </w:r>
      <w:r w:rsidRPr="00AD5701">
        <w:rPr>
          <w:rFonts w:cs="B Mitra" w:hint="cs"/>
          <w:sz w:val="26"/>
          <w:szCs w:val="26"/>
          <w:rtl/>
        </w:rPr>
        <w:t>ﺗﺒﺼﺮﻩ</w:t>
      </w:r>
      <w:r w:rsidRPr="00AD5701">
        <w:rPr>
          <w:rFonts w:cs="B Mitra"/>
          <w:sz w:val="26"/>
          <w:szCs w:val="26"/>
          <w:rtl/>
        </w:rPr>
        <w:t xml:space="preserve">: </w:t>
      </w:r>
      <w:r w:rsidRPr="00AD5701">
        <w:rPr>
          <w:rFonts w:cs="B Mitra" w:hint="cs"/>
          <w:sz w:val="26"/>
          <w:szCs w:val="26"/>
          <w:rtl/>
        </w:rPr>
        <w:t>ﺍﺧﻄﺎﺭﻫﺎ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ﺁﺭﺍ</w:t>
      </w:r>
      <w:r w:rsidRPr="00AD5701">
        <w:rPr>
          <w:rFonts w:ascii="Times New Roman" w:hAnsi="Times New Roman" w:cs="Times New Roman" w:hint="cs"/>
          <w:sz w:val="26"/>
          <w:szCs w:val="26"/>
          <w:rtl/>
        </w:rPr>
        <w:t>ﺀ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ﮐﻤﯿﺴﯿﻮﻥ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ﻃﺮﯾﻖ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ﺩﺑﯿﺮﺧﺎﻧﻪ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ﮐﻤﯿﺴﯿﻮﻥ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ﮐﺘﺒﺎً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ﻃﺮﯾﻖ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ﭘﺴﺖ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ﺳﺎﯾﺮ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ﻣﻘﺘﻀﯽ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ﺍﻗﺎﻣﺘﮕﺎﻩ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ﻗﺮﺍﺭﺩﺍﺩﯼ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ﻣﻨﺪﺭﺝ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ﺍﺑﻼﻍ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ﮔﺮﺩﺩ</w:t>
      </w:r>
      <w:r w:rsidRPr="00AD5701">
        <w:rPr>
          <w:rFonts w:cs="B Mitra"/>
          <w:sz w:val="26"/>
          <w:szCs w:val="26"/>
        </w:rPr>
        <w:t>.</w:t>
      </w:r>
    </w:p>
    <w:p w14:paraId="158518F0" w14:textId="3B8BFDD9" w:rsidR="00EE456A" w:rsidRPr="00AD5701" w:rsidRDefault="00AB63D1" w:rsidP="00EE456A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ﻗﻮﺍﻧﯿﻦ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ﺣﺎﮐﻢ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ﺑﺮ</w:t>
      </w:r>
      <w:r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Pr="00AD5701">
        <w:rPr>
          <w:rFonts w:cs="B Mitra"/>
          <w:b/>
          <w:bCs/>
          <w:sz w:val="24"/>
          <w:szCs w:val="24"/>
          <w:rtl/>
        </w:rPr>
        <w:t xml:space="preserve">: </w:t>
      </w:r>
    </w:p>
    <w:p w14:paraId="2E1A5A46" w14:textId="77777777" w:rsidR="00AB63D1" w:rsidRPr="00AD5701" w:rsidRDefault="00AB63D1" w:rsidP="00EE456A">
      <w:pPr>
        <w:pStyle w:val="ListParagraph"/>
        <w:bidi/>
        <w:spacing w:after="240"/>
        <w:ind w:left="7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ﻗﻮﺍﻧﯿﻦ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ﺣﺎﮐﻢ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ﻗﻮﺍﻧﯿﻦ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ﺟﻤﻬﻮﺭﯼ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ﺍﺳﻼﻣﯽ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ﺍﯾﺮﺍﻥ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ﻣﺼﻮّﺑﺎﺕ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ﻫﯿﺄﺕ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ﺍﻣﻨﺎﯼ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 w:hint="eastAsia"/>
          <w:sz w:val="26"/>
          <w:szCs w:val="26"/>
          <w:rtl/>
        </w:rPr>
        <w:t>،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ﺁﯾﯿﻦ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ﻣﺎﻟﯽ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ﻣﻌﺎﻣﻼﺗﯽ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ﺳﺎﯾﺮ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ﺑﺨﺸﻨﺎﻣﻪ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ﻫﺎﯼ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ﺍﺟﺮﺍﯾﯽ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ﺣﺎﮐﻢ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ﺩﺍﻧﺸﮕﺎﻩ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ﺧﻮﺍﻫﺪ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ﺑﻮﺩ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ﻣﻮﺍﺭﺩ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ﺳﮑﻮﺕ</w:t>
      </w:r>
      <w:r w:rsidRPr="00AD5701">
        <w:rPr>
          <w:rFonts w:cs="B Mitra" w:hint="eastAsia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ﺍﺑﻬﺎﻡ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ﺍﺟﻤﺎﻝ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ﻣﻄﺎﺑﻖ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ﻗﻮﺍﻧﯿﻦ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ﻣﻘﺮﺭﺍﺕ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ﻓﻮﻕ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ﻋﻤﻞ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ﺧﻮﺍﻫﺪ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</w:t>
      </w:r>
      <w:r w:rsidRPr="00AD5701">
        <w:rPr>
          <w:rFonts w:cs="B Mitra"/>
          <w:sz w:val="26"/>
          <w:szCs w:val="26"/>
        </w:rPr>
        <w:t>.</w:t>
      </w:r>
    </w:p>
    <w:p w14:paraId="4405F3EA" w14:textId="13340958" w:rsidR="00EE456A" w:rsidRPr="00AD5701" w:rsidRDefault="00EE456A" w:rsidP="00EE456A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</w:rPr>
      </w:pPr>
      <w:r w:rsidRPr="00AD5701">
        <w:rPr>
          <w:rFonts w:cs="B Mitra" w:hint="cs"/>
          <w:b/>
          <w:bCs/>
          <w:sz w:val="24"/>
          <w:szCs w:val="24"/>
          <w:rtl/>
        </w:rPr>
        <w:t xml:space="preserve"> پیوست‌ها و مستندات قرارداد</w:t>
      </w:r>
    </w:p>
    <w:p w14:paraId="46F68C52" w14:textId="5E225713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در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صورتی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که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محل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خدمت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بیمارستان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و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مراکز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آموزشی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و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درمانی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تابعه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دانشگاه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باشد،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تصویر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مجوّز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معاونت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محترم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درمان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دانشگاه،</w:t>
      </w:r>
    </w:p>
    <w:p w14:paraId="7B721175" w14:textId="76EC2E06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در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صورتی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که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محل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خدمت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شبکه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های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بهداشت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و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درمان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تابعه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دانشگاه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باشد،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تصویر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مجوّز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معاونت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محترم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بهداشت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دانشگاه</w:t>
      </w:r>
      <w:r w:rsidRPr="00AD5701">
        <w:rPr>
          <w:rFonts w:cs="B Mitra"/>
          <w:sz w:val="26"/>
          <w:szCs w:val="26"/>
        </w:rPr>
        <w:t>.</w:t>
      </w:r>
    </w:p>
    <w:p w14:paraId="6214B661" w14:textId="0D88E42A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مجوز و صورتجلسه کارگروه کاهش تصدی‌گری معاونت توسعه مدیریت و منابع</w:t>
      </w:r>
    </w:p>
    <w:p w14:paraId="4FA59143" w14:textId="77777777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نظریه کارشناسی تعیین حق السهم مشارکت طرفین قرارداد</w:t>
      </w:r>
    </w:p>
    <w:p w14:paraId="1DC29201" w14:textId="77777777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مصوبه هیئت وزیران در خصوص ابلاغ تعرفه ارائه خدمات</w:t>
      </w:r>
      <w:bookmarkStart w:id="2" w:name="_GoBack"/>
      <w:bookmarkEnd w:id="2"/>
    </w:p>
    <w:p w14:paraId="4C6801F6" w14:textId="77777777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تصویر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پروانه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فعالیت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معتبر</w:t>
      </w:r>
    </w:p>
    <w:p w14:paraId="4D200CCA" w14:textId="77777777" w:rsidR="005B4083" w:rsidRPr="00AD5701" w:rsidRDefault="005B4083" w:rsidP="005B4083">
      <w:pPr>
        <w:pStyle w:val="ListParagraph"/>
        <w:numPr>
          <w:ilvl w:val="1"/>
          <w:numId w:val="3"/>
        </w:numPr>
        <w:bidi/>
        <w:ind w:left="345"/>
        <w:jc w:val="lowKashida"/>
        <w:rPr>
          <w:rFonts w:cs="B Mitra"/>
          <w:sz w:val="26"/>
          <w:szCs w:val="26"/>
        </w:rPr>
      </w:pPr>
      <w:r w:rsidRPr="00AD5701">
        <w:rPr>
          <w:rFonts w:cs="B Mitra" w:hint="cs"/>
          <w:sz w:val="26"/>
          <w:szCs w:val="26"/>
          <w:rtl/>
        </w:rPr>
        <w:t>دانشنامه تحصیلی مرتبط با موضوع قرارداد</w:t>
      </w:r>
    </w:p>
    <w:p w14:paraId="372BC9D7" w14:textId="47368010" w:rsidR="00EE456A" w:rsidRPr="00AD5701" w:rsidRDefault="005B4083" w:rsidP="005B4083">
      <w:pPr>
        <w:pStyle w:val="ListParagraph"/>
        <w:numPr>
          <w:ilvl w:val="1"/>
          <w:numId w:val="3"/>
        </w:numPr>
        <w:bidi/>
        <w:spacing w:after="240"/>
        <w:ind w:left="34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تصویر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کپی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شناسنامه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و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کارت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ملّی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طرف قرارداد</w:t>
      </w:r>
    </w:p>
    <w:p w14:paraId="25EB11DA" w14:textId="77777777" w:rsidR="00AB63D1" w:rsidRPr="00AD5701" w:rsidRDefault="00353FEA" w:rsidP="00EE456A">
      <w:pPr>
        <w:pStyle w:val="ListParagraph"/>
        <w:numPr>
          <w:ilvl w:val="0"/>
          <w:numId w:val="3"/>
        </w:numPr>
        <w:bidi/>
        <w:jc w:val="lowKashida"/>
        <w:rPr>
          <w:rFonts w:cs="B Mitra"/>
          <w:b/>
          <w:bCs/>
          <w:sz w:val="24"/>
          <w:szCs w:val="24"/>
          <w:rtl/>
        </w:rPr>
      </w:pPr>
      <w:r w:rsidRPr="00AD5701">
        <w:rPr>
          <w:rFonts w:cs="B Mitra" w:hint="cs"/>
          <w:b/>
          <w:bCs/>
          <w:sz w:val="24"/>
          <w:szCs w:val="24"/>
          <w:rtl/>
        </w:rPr>
        <w:t>نسخ</w:t>
      </w:r>
      <w:r w:rsidR="00AB63D1" w:rsidRPr="00AD5701">
        <w:rPr>
          <w:rFonts w:cs="B Mitra"/>
          <w:b/>
          <w:bCs/>
          <w:sz w:val="24"/>
          <w:szCs w:val="24"/>
          <w:rtl/>
        </w:rPr>
        <w:t xml:space="preserve"> </w:t>
      </w:r>
      <w:r w:rsidR="00AB63D1" w:rsidRPr="00AD5701">
        <w:rPr>
          <w:rFonts w:cs="B Mitra" w:hint="cs"/>
          <w:b/>
          <w:bCs/>
          <w:sz w:val="24"/>
          <w:szCs w:val="24"/>
          <w:rtl/>
        </w:rPr>
        <w:t>ﻗﺮﺍﺭﺩﺍﺩ</w:t>
      </w:r>
      <w:r w:rsidR="00AB63D1" w:rsidRPr="00AD5701">
        <w:rPr>
          <w:rFonts w:cs="B Mitra"/>
          <w:b/>
          <w:bCs/>
          <w:sz w:val="24"/>
          <w:szCs w:val="24"/>
        </w:rPr>
        <w:t xml:space="preserve"> :</w:t>
      </w:r>
    </w:p>
    <w:p w14:paraId="46189C61" w14:textId="03B843D1" w:rsidR="00AB63D1" w:rsidRPr="00AD5701" w:rsidRDefault="00AB63D1" w:rsidP="0016767C">
      <w:pPr>
        <w:pStyle w:val="ListParagraph"/>
        <w:bidi/>
        <w:spacing w:after="240"/>
        <w:ind w:left="75"/>
        <w:jc w:val="lowKashida"/>
        <w:rPr>
          <w:rFonts w:cs="B Mitra"/>
          <w:sz w:val="26"/>
          <w:szCs w:val="26"/>
          <w:rtl/>
        </w:rPr>
      </w:pP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="0016767C" w:rsidRPr="00AD5701">
        <w:rPr>
          <w:rFonts w:cs="B Mitra" w:hint="cs"/>
          <w:sz w:val="26"/>
          <w:szCs w:val="26"/>
          <w:rtl/>
        </w:rPr>
        <w:t>12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ﻣﺎﺩﻩ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۳ </w:t>
      </w:r>
      <w:r w:rsidRPr="00AD5701">
        <w:rPr>
          <w:rFonts w:cs="B Mitra" w:hint="cs"/>
          <w:sz w:val="26"/>
          <w:szCs w:val="26"/>
          <w:rtl/>
        </w:rPr>
        <w:t>ﻧﺴﺨﻪ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ﯾﮑﺴﺎﻥ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ﻫﻤﻪ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ﻧﺴﺦ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ﺩﺍﺭﺍﯼ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ﺍﻋﺘﺒﺎﺭ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ﻭﺍﺣﺪ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ﺑﺎﺷﻨﺪ</w:t>
      </w:r>
      <w:r w:rsidR="008F72D0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ﻧﺸﺎﻧﯽ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ﻃﺮﻓﯿﻦ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ﺧﺼﻮﺹ</w:t>
      </w:r>
      <w:r w:rsidR="00353FEA" w:rsidRPr="00AD5701">
        <w:rPr>
          <w:rFonts w:cs="B Mitra" w:hint="cs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ﺍﺟﺮﺍﯼ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ﺍﯾﻦ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ﻣﺴﺎﺋﻞ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ﻧﺎﺷﯽ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ﺍﺯ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ﺁﻥ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ﻫﻤﺎﻥ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ﺍﺳﺖ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ﮐﻪ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ﺩﺭ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ﻣﻘﺪﻣﻪ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ﻗﺮﺍﺭﺩﺍﺩ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ﺫﮐﺮ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ﺷﺪﻩ</w:t>
      </w:r>
      <w:r w:rsidRPr="00AD5701">
        <w:rPr>
          <w:rFonts w:cs="B Mitra"/>
          <w:sz w:val="26"/>
          <w:szCs w:val="26"/>
          <w:rtl/>
        </w:rPr>
        <w:t xml:space="preserve"> </w:t>
      </w:r>
      <w:r w:rsidRPr="00AD5701">
        <w:rPr>
          <w:rFonts w:cs="B Mitra" w:hint="cs"/>
          <w:sz w:val="26"/>
          <w:szCs w:val="26"/>
          <w:rtl/>
        </w:rPr>
        <w:t>ﺍﺳﺖ</w:t>
      </w:r>
      <w:r w:rsidRPr="00AD5701">
        <w:rPr>
          <w:rFonts w:cs="B Mitra"/>
          <w:sz w:val="26"/>
          <w:szCs w:val="26"/>
        </w:rPr>
        <w:t>.</w:t>
      </w:r>
    </w:p>
    <w:tbl>
      <w:tblPr>
        <w:tblStyle w:val="TableGrid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1"/>
        <w:gridCol w:w="5194"/>
      </w:tblGrid>
      <w:tr w:rsidR="00353FEA" w:rsidRPr="00AD5701" w14:paraId="4E450C18" w14:textId="77777777" w:rsidTr="008F72D0">
        <w:trPr>
          <w:jc w:val="center"/>
        </w:trPr>
        <w:tc>
          <w:tcPr>
            <w:tcW w:w="2592" w:type="pct"/>
          </w:tcPr>
          <w:p w14:paraId="39341A51" w14:textId="42585C3E" w:rsidR="00353FEA" w:rsidRPr="00AD5701" w:rsidRDefault="00353FEA" w:rsidP="00C03EDD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</w:pPr>
            <w:r w:rsidRPr="00AD5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طرف اول: 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  <w:instrText>FORMTEXT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  <w:p w14:paraId="1EE2708A" w14:textId="6DD6E3C4" w:rsidR="00353FEA" w:rsidRPr="00AD5701" w:rsidRDefault="00353FEA" w:rsidP="00397404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  <w:r w:rsidRPr="00AD5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نماینده: 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  <w:instrText>FORMTEXT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  <w:p w14:paraId="7004332C" w14:textId="5671BBC1" w:rsidR="00353FEA" w:rsidRPr="00AD5701" w:rsidRDefault="00353FEA" w:rsidP="00397404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  <w:r w:rsidRPr="00AD5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سمت: 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  <w:instrText>FORMTEXT</w:instrTex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="00397404"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2408" w:type="pct"/>
          </w:tcPr>
          <w:p w14:paraId="6C2C2567" w14:textId="77777777" w:rsidR="00353FEA" w:rsidRPr="00AD5701" w:rsidRDefault="00353FEA" w:rsidP="008F72D0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</w:pPr>
            <w:r w:rsidRPr="00AD5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fa-IR"/>
              </w:rPr>
              <w:t>طرف دوم</w:t>
            </w:r>
          </w:p>
          <w:p w14:paraId="74A3DB86" w14:textId="03021382" w:rsidR="00353FEA" w:rsidRPr="00AD5701" w:rsidRDefault="00353FEA" w:rsidP="00C03EDD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  <w:r w:rsidRPr="00AD5701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خانوادگی: 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lang w:bidi="fa-IR"/>
              </w:rPr>
              <w:instrText>FORMTEXT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t> </w:t>
            </w:r>
            <w:r w:rsidRPr="00AD5701"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  <w:p w14:paraId="4D298E4D" w14:textId="77777777" w:rsidR="00353FEA" w:rsidRPr="00AD5701" w:rsidRDefault="00353FEA" w:rsidP="008F72D0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BDD0E24" w14:textId="600CC86D" w:rsidR="00955D78" w:rsidRPr="00AB63D1" w:rsidRDefault="00955D78" w:rsidP="00AB63D1">
      <w:pPr>
        <w:bidi/>
        <w:jc w:val="lowKashida"/>
        <w:rPr>
          <w:rFonts w:cs="2  Mitra"/>
          <w:sz w:val="28"/>
          <w:szCs w:val="28"/>
        </w:rPr>
      </w:pPr>
    </w:p>
    <w:sectPr w:rsidR="00955D78" w:rsidRPr="00AB63D1" w:rsidSect="00EE456A">
      <w:headerReference w:type="default" r:id="rId11"/>
      <w:footerReference w:type="default" r:id="rId12"/>
      <w:pgSz w:w="12240" w:h="15840"/>
      <w:pgMar w:top="3168" w:right="677" w:bottom="1584" w:left="778" w:header="158" w:footer="12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59618" w14:textId="77777777" w:rsidR="00201077" w:rsidRDefault="00201077">
      <w:r>
        <w:separator/>
      </w:r>
    </w:p>
  </w:endnote>
  <w:endnote w:type="continuationSeparator" w:id="0">
    <w:p w14:paraId="492D1592" w14:textId="77777777" w:rsidR="00201077" w:rsidRDefault="00201077">
      <w:r>
        <w:continuationSeparator/>
      </w:r>
    </w:p>
  </w:endnote>
  <w:endnote w:type="continuationNotice" w:id="1">
    <w:p w14:paraId="0903593F" w14:textId="77777777" w:rsidR="00201077" w:rsidRDefault="002010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Mitra"/>
        <w:rtl/>
      </w:rPr>
      <w:id w:val="-1232472009"/>
      <w:docPartObj>
        <w:docPartGallery w:val="Page Numbers (Bottom of Page)"/>
        <w:docPartUnique/>
      </w:docPartObj>
    </w:sdtPr>
    <w:sdtEndPr/>
    <w:sdtContent>
      <w:tbl>
        <w:tblPr>
          <w:tblStyle w:val="TableGrid"/>
          <w:bidiVisual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392"/>
          <w:gridCol w:w="5393"/>
        </w:tblGrid>
        <w:tr w:rsidR="00353FEA" w:rsidRPr="00AD5701" w14:paraId="1C0E66E9" w14:textId="77777777" w:rsidTr="0064171D">
          <w:tc>
            <w:tcPr>
              <w:tcW w:w="2500" w:type="pct"/>
            </w:tcPr>
            <w:p w14:paraId="345F933F" w14:textId="152281C4" w:rsidR="00353FEA" w:rsidRPr="00AD5701" w:rsidRDefault="00353FEA" w:rsidP="00353FEA">
              <w:pPr>
                <w:pStyle w:val="Footer"/>
                <w:bidi/>
                <w:rPr>
                  <w:rFonts w:cs="B Mitra"/>
                  <w:rtl/>
                </w:rPr>
              </w:pPr>
              <w:r w:rsidRPr="00AD5701">
                <w:rPr>
                  <w:rFonts w:cs="B Mitra" w:hint="cs"/>
                  <w:rtl/>
                </w:rPr>
                <w:t>مهر و امضای طرف اول:</w:t>
              </w:r>
            </w:p>
          </w:tc>
          <w:tc>
            <w:tcPr>
              <w:tcW w:w="2500" w:type="pct"/>
            </w:tcPr>
            <w:p w14:paraId="51A0ACB4" w14:textId="77777777" w:rsidR="00353FEA" w:rsidRPr="00AD5701" w:rsidRDefault="00353FEA" w:rsidP="00353FEA">
              <w:pPr>
                <w:pStyle w:val="Footer"/>
                <w:bidi/>
                <w:jc w:val="right"/>
                <w:rPr>
                  <w:rFonts w:cs="B Mitra"/>
                  <w:rtl/>
                </w:rPr>
              </w:pPr>
              <w:r w:rsidRPr="00AD5701">
                <w:rPr>
                  <w:rFonts w:cs="B Mitra" w:hint="cs"/>
                  <w:rtl/>
                </w:rPr>
                <w:t>مهر و امضای طرف دوم:</w:t>
              </w:r>
            </w:p>
          </w:tc>
        </w:tr>
      </w:tbl>
      <w:p w14:paraId="6F8EB33C" w14:textId="39743EB5" w:rsidR="00353FEA" w:rsidRPr="00AD5701" w:rsidRDefault="00353FEA" w:rsidP="00353FEA">
        <w:pPr>
          <w:pStyle w:val="Footer"/>
          <w:bidi/>
          <w:jc w:val="center"/>
          <w:rPr>
            <w:rFonts w:cs="B Mitra"/>
          </w:rPr>
        </w:pPr>
        <w:r w:rsidRPr="00AD5701">
          <w:rPr>
            <w:rFonts w:cs="B Mitra" w:hint="cs"/>
            <w:rtl/>
          </w:rPr>
          <w:t>صفحه</w:t>
        </w:r>
        <w:sdt>
          <w:sdtPr>
            <w:rPr>
              <w:rFonts w:cs="B Mitra"/>
              <w:rtl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AD5701">
              <w:rPr>
                <w:rFonts w:cs="B Mitra"/>
              </w:rPr>
              <w:t xml:space="preserve"> </w: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begin"/>
            </w:r>
            <w:r w:rsidRPr="00AD5701">
              <w:rPr>
                <w:rFonts w:cs="B Mitra"/>
                <w:b/>
                <w:bCs/>
              </w:rPr>
              <w:instrText xml:space="preserve"> PAGE </w:instrTex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separate"/>
            </w:r>
            <w:r w:rsidR="00AD5701">
              <w:rPr>
                <w:rFonts w:cs="B Mitra"/>
                <w:b/>
                <w:bCs/>
                <w:noProof/>
                <w:rtl/>
              </w:rPr>
              <w:t>4</w: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end"/>
            </w:r>
            <w:r w:rsidRPr="00AD5701">
              <w:rPr>
                <w:rFonts w:cs="B Mitra"/>
              </w:rPr>
              <w:t xml:space="preserve"> </w:t>
            </w:r>
            <w:r w:rsidRPr="00AD5701">
              <w:rPr>
                <w:rFonts w:cs="B Mitra" w:hint="cs"/>
                <w:rtl/>
              </w:rPr>
              <w:t>از</w:t>
            </w:r>
            <w:r w:rsidRPr="00AD5701">
              <w:rPr>
                <w:rFonts w:cs="B Mitra"/>
              </w:rPr>
              <w:t xml:space="preserve"> </w: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begin"/>
            </w:r>
            <w:r w:rsidRPr="00AD5701">
              <w:rPr>
                <w:rFonts w:cs="B Mitra"/>
                <w:b/>
                <w:bCs/>
              </w:rPr>
              <w:instrText xml:space="preserve"> NUMPAGES  </w:instrTex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separate"/>
            </w:r>
            <w:r w:rsidR="00AD5701">
              <w:rPr>
                <w:rFonts w:cs="B Mitra"/>
                <w:b/>
                <w:bCs/>
                <w:noProof/>
                <w:rtl/>
              </w:rPr>
              <w:t>5</w:t>
            </w:r>
            <w:r w:rsidRPr="00AD5701">
              <w:rPr>
                <w:rFonts w:cs="B Mitra"/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14:paraId="507F06A6" w14:textId="77777777" w:rsidR="00955D78" w:rsidRPr="00AD5701" w:rsidRDefault="00955D78">
    <w:pPr>
      <w:pStyle w:val="BodyText"/>
      <w:spacing w:line="14" w:lineRule="auto"/>
      <w:rPr>
        <w:rFonts w:cs="B Mitra"/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B7D2B" w14:textId="77777777" w:rsidR="00201077" w:rsidRDefault="00201077">
      <w:r>
        <w:separator/>
      </w:r>
    </w:p>
  </w:footnote>
  <w:footnote w:type="continuationSeparator" w:id="0">
    <w:p w14:paraId="06F18648" w14:textId="77777777" w:rsidR="00201077" w:rsidRDefault="00201077">
      <w:r>
        <w:continuationSeparator/>
      </w:r>
    </w:p>
  </w:footnote>
  <w:footnote w:type="continuationNotice" w:id="1">
    <w:p w14:paraId="2BF1415B" w14:textId="77777777" w:rsidR="00201077" w:rsidRDefault="002010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4378C" w14:textId="77777777" w:rsidR="00955D78" w:rsidRDefault="00955D78">
    <w:pPr>
      <w:pStyle w:val="BodyText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601AE"/>
    <w:multiLevelType w:val="hybridMultilevel"/>
    <w:tmpl w:val="35C08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567971"/>
    <w:multiLevelType w:val="hybridMultilevel"/>
    <w:tmpl w:val="1FCAD9E4"/>
    <w:lvl w:ilvl="0" w:tplc="6E681E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12B12"/>
    <w:multiLevelType w:val="hybridMultilevel"/>
    <w:tmpl w:val="19BA4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43BB8"/>
    <w:multiLevelType w:val="multilevel"/>
    <w:tmpl w:val="3B5E1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78"/>
    <w:rsid w:val="00054187"/>
    <w:rsid w:val="000655F3"/>
    <w:rsid w:val="0016767C"/>
    <w:rsid w:val="001B0AD8"/>
    <w:rsid w:val="001D3C7C"/>
    <w:rsid w:val="00201077"/>
    <w:rsid w:val="00220508"/>
    <w:rsid w:val="00353FEA"/>
    <w:rsid w:val="0037407B"/>
    <w:rsid w:val="00387F95"/>
    <w:rsid w:val="00397404"/>
    <w:rsid w:val="0043162E"/>
    <w:rsid w:val="004861B6"/>
    <w:rsid w:val="004B777A"/>
    <w:rsid w:val="005B4083"/>
    <w:rsid w:val="005C689F"/>
    <w:rsid w:val="007E71E0"/>
    <w:rsid w:val="00897EFE"/>
    <w:rsid w:val="008A339D"/>
    <w:rsid w:val="008F72D0"/>
    <w:rsid w:val="00955D78"/>
    <w:rsid w:val="00A661D6"/>
    <w:rsid w:val="00AB63D1"/>
    <w:rsid w:val="00AC4E4B"/>
    <w:rsid w:val="00AD5701"/>
    <w:rsid w:val="00C03EDD"/>
    <w:rsid w:val="00C466DE"/>
    <w:rsid w:val="00C7220D"/>
    <w:rsid w:val="00C80CBD"/>
    <w:rsid w:val="00C81D2D"/>
    <w:rsid w:val="00EC3F58"/>
    <w:rsid w:val="00EE456A"/>
    <w:rsid w:val="00F13220"/>
    <w:rsid w:val="00F14944"/>
    <w:rsid w:val="00F6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371EA01"/>
  <w15:docId w15:val="{6B266754-4AE3-4BC7-A3EE-25461F1E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 Nazanin" w:eastAsia="B Nazanin" w:hAnsi="B Nazanin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A3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39D"/>
    <w:rPr>
      <w:rFonts w:ascii="B Nazanin" w:eastAsia="B Nazanin" w:hAnsi="B Nazanin" w:cs="B Nazanin"/>
    </w:rPr>
  </w:style>
  <w:style w:type="paragraph" w:styleId="Footer">
    <w:name w:val="footer"/>
    <w:basedOn w:val="Normal"/>
    <w:link w:val="FooterChar"/>
    <w:uiPriority w:val="99"/>
    <w:unhideWhenUsed/>
    <w:rsid w:val="008A3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39D"/>
    <w:rPr>
      <w:rFonts w:ascii="B Nazanin" w:eastAsia="B Nazanin" w:hAnsi="B Nazanin" w:cs="B Nazanin"/>
    </w:rPr>
  </w:style>
  <w:style w:type="table" w:styleId="TableGrid">
    <w:name w:val="Table Grid"/>
    <w:basedOn w:val="TableNormal"/>
    <w:uiPriority w:val="39"/>
    <w:rsid w:val="00353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14944"/>
    <w:pPr>
      <w:widowControl/>
      <w:autoSpaceDE/>
      <w:autoSpaceDN/>
      <w:bidi/>
      <w:spacing w:line="259" w:lineRule="auto"/>
      <w:ind w:left="26"/>
      <w:jc w:val="center"/>
    </w:pPr>
    <w:rPr>
      <w:rFonts w:asciiTheme="minorHAnsi" w:eastAsiaTheme="minorHAnsi" w:hAnsiTheme="minorHAnsi" w:cs="B Titr"/>
      <w:b/>
      <w:bCs/>
      <w:sz w:val="28"/>
      <w:szCs w:val="28"/>
      <w:lang w:bidi="fa-IR"/>
    </w:rPr>
  </w:style>
  <w:style w:type="character" w:customStyle="1" w:styleId="TitleChar">
    <w:name w:val="Title Char"/>
    <w:basedOn w:val="DefaultParagraphFont"/>
    <w:link w:val="Title"/>
    <w:uiPriority w:val="10"/>
    <w:rsid w:val="00F14944"/>
    <w:rPr>
      <w:rFonts w:cs="B Titr"/>
      <w:b/>
      <w:bCs/>
      <w:sz w:val="28"/>
      <w:szCs w:val="28"/>
      <w:lang w:bidi="fa-IR"/>
    </w:rPr>
  </w:style>
  <w:style w:type="paragraph" w:styleId="NoSpacing">
    <w:name w:val="No Spacing"/>
    <w:link w:val="NoSpacingChar"/>
    <w:uiPriority w:val="1"/>
    <w:qFormat/>
    <w:rsid w:val="00F14944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14944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220"/>
    <w:rPr>
      <w:rFonts w:ascii="Tahoma" w:eastAsia="B Nazani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1077"/>
    <w:pPr>
      <w:widowControl/>
      <w:autoSpaceDE/>
      <w:autoSpaceDN/>
    </w:pPr>
    <w:rPr>
      <w:rFonts w:ascii="B Nazanin" w:eastAsia="B Nazanin" w:hAnsi="B Nazanin"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C0219-1795-457B-BC1A-DBFB5095E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sadegh aghari zargarabadi</dc:creator>
  <cp:lastModifiedBy>mohammad sadegh aghari zargarabadi</cp:lastModifiedBy>
  <cp:revision>4</cp:revision>
  <dcterms:created xsi:type="dcterms:W3CDTF">2023-09-02T14:44:00Z</dcterms:created>
  <dcterms:modified xsi:type="dcterms:W3CDTF">2023-09-03T12:50:00Z</dcterms:modified>
</cp:coreProperties>
</file>