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E8FD30" w14:textId="4BBD50D3" w:rsidR="00A1702D" w:rsidRPr="00CF416F" w:rsidRDefault="00036F7B" w:rsidP="00C95191">
      <w:pPr>
        <w:jc w:val="center"/>
        <w:rPr>
          <w:rFonts w:cs="B Titr"/>
          <w:sz w:val="22"/>
          <w:szCs w:val="22"/>
          <w:rtl/>
        </w:rPr>
      </w:pPr>
      <w:r w:rsidRPr="00CF416F">
        <w:rPr>
          <w:rFonts w:cs="B Titr"/>
        </w:rPr>
        <w:t xml:space="preserve"> </w:t>
      </w:r>
      <w:r w:rsidR="00FF2907" w:rsidRPr="00CF416F">
        <w:rPr>
          <w:rFonts w:cs="B Titr" w:hint="cs"/>
          <w:sz w:val="22"/>
          <w:szCs w:val="22"/>
          <w:rtl/>
        </w:rPr>
        <w:t xml:space="preserve">قرارداد </w:t>
      </w:r>
      <w:r w:rsidR="00971316" w:rsidRPr="00CF416F">
        <w:rPr>
          <w:rFonts w:cs="B Titr" w:hint="cs"/>
          <w:sz w:val="22"/>
          <w:szCs w:val="22"/>
          <w:rtl/>
        </w:rPr>
        <w:t xml:space="preserve">خرید </w:t>
      </w:r>
      <w:r w:rsidR="00FF2907" w:rsidRPr="00CF416F">
        <w:rPr>
          <w:rFonts w:cs="B Titr" w:hint="cs"/>
          <w:sz w:val="22"/>
          <w:szCs w:val="22"/>
          <w:rtl/>
        </w:rPr>
        <w:t xml:space="preserve">خدمات </w:t>
      </w:r>
      <w:r w:rsidR="00C95191">
        <w:rPr>
          <w:rFonts w:cs="B Titr" w:hint="cs"/>
          <w:sz w:val="22"/>
          <w:szCs w:val="22"/>
          <w:rtl/>
        </w:rPr>
        <w:t xml:space="preserve">(جهت </w:t>
      </w:r>
      <w:r w:rsidR="00751C4E">
        <w:rPr>
          <w:rFonts w:cs="B Titr" w:hint="cs"/>
          <w:sz w:val="22"/>
          <w:szCs w:val="22"/>
          <w:rtl/>
        </w:rPr>
        <w:t xml:space="preserve">برگزاری </w:t>
      </w:r>
      <w:r w:rsidR="00C95191">
        <w:rPr>
          <w:rFonts w:cs="B Titr" w:hint="cs"/>
          <w:sz w:val="22"/>
          <w:szCs w:val="22"/>
          <w:rtl/>
        </w:rPr>
        <w:t>مراسم )</w:t>
      </w:r>
    </w:p>
    <w:p w14:paraId="3B45ED16" w14:textId="77777777" w:rsidR="00C13AB7" w:rsidRPr="00564689" w:rsidRDefault="00C13AB7" w:rsidP="0094234B">
      <w:pPr>
        <w:jc w:val="center"/>
        <w:rPr>
          <w:rFonts w:cs="B Titr"/>
          <w:rtl/>
        </w:rPr>
      </w:pPr>
      <w:r>
        <w:rPr>
          <w:rFonts w:cs="B Titr" w:hint="cs"/>
          <w:rtl/>
        </w:rPr>
        <w:t xml:space="preserve">   </w:t>
      </w:r>
    </w:p>
    <w:tbl>
      <w:tblPr>
        <w:tblStyle w:val="TableGrid"/>
        <w:bidiVisual/>
        <w:tblW w:w="10349" w:type="dxa"/>
        <w:jc w:val="center"/>
        <w:tblLook w:val="04A0" w:firstRow="1" w:lastRow="0" w:firstColumn="1" w:lastColumn="0" w:noHBand="0" w:noVBand="1"/>
      </w:tblPr>
      <w:tblGrid>
        <w:gridCol w:w="4887"/>
        <w:gridCol w:w="220"/>
        <w:gridCol w:w="2048"/>
        <w:gridCol w:w="3194"/>
      </w:tblGrid>
      <w:tr w:rsidR="0077177F" w:rsidRPr="00E23DDD" w14:paraId="4EAB0E1E" w14:textId="77777777" w:rsidTr="0075261D">
        <w:trPr>
          <w:jc w:val="center"/>
        </w:trPr>
        <w:tc>
          <w:tcPr>
            <w:tcW w:w="10349" w:type="dxa"/>
            <w:gridSpan w:val="4"/>
          </w:tcPr>
          <w:p w14:paraId="04A525E2" w14:textId="734F9EFC" w:rsidR="0077177F" w:rsidRPr="00E23DDD" w:rsidRDefault="00564689" w:rsidP="00976F73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1- </w:t>
            </w:r>
            <w:r w:rsidR="0077177F" w:rsidRPr="00E23DDD">
              <w:rPr>
                <w:rFonts w:cs="B Titr" w:hint="cs"/>
                <w:rtl/>
              </w:rPr>
              <w:t xml:space="preserve">نام طرف اول : </w:t>
            </w:r>
          </w:p>
        </w:tc>
      </w:tr>
      <w:tr w:rsidR="00A1702D" w:rsidRPr="00E23DDD" w14:paraId="29AE5E9C" w14:textId="77777777" w:rsidTr="0075261D">
        <w:trPr>
          <w:jc w:val="center"/>
        </w:trPr>
        <w:tc>
          <w:tcPr>
            <w:tcW w:w="5107" w:type="dxa"/>
            <w:gridSpan w:val="2"/>
          </w:tcPr>
          <w:p w14:paraId="01C88A3E" w14:textId="0D3FC8DA" w:rsidR="00A1702D" w:rsidRPr="00E23DDD" w:rsidRDefault="0036364B" w:rsidP="00435D8B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2- </w:t>
            </w:r>
            <w:r w:rsidR="00A1702D" w:rsidRPr="00E23DDD">
              <w:rPr>
                <w:rFonts w:cs="B Titr" w:hint="cs"/>
                <w:rtl/>
              </w:rPr>
              <w:t>نام نماینده طرف اول :</w:t>
            </w:r>
            <w:r w:rsidR="00976F73">
              <w:rPr>
                <w:rFonts w:cs="B Titr" w:hint="cs"/>
                <w:rtl/>
              </w:rPr>
              <w:t xml:space="preserve"> </w:t>
            </w:r>
          </w:p>
        </w:tc>
        <w:tc>
          <w:tcPr>
            <w:tcW w:w="5242" w:type="dxa"/>
            <w:gridSpan w:val="2"/>
          </w:tcPr>
          <w:p w14:paraId="213C845B" w14:textId="691C250F" w:rsidR="00A1702D" w:rsidRPr="00E23DDD" w:rsidRDefault="0036364B" w:rsidP="003225EB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3- </w:t>
            </w:r>
            <w:r w:rsidR="00976F73">
              <w:rPr>
                <w:rFonts w:cs="B Titr" w:hint="cs"/>
                <w:rtl/>
              </w:rPr>
              <w:t xml:space="preserve">سمت نماینده طرف اول: </w:t>
            </w:r>
          </w:p>
        </w:tc>
      </w:tr>
      <w:tr w:rsidR="00A1702D" w:rsidRPr="00E23DDD" w14:paraId="0F1392FB" w14:textId="77777777" w:rsidTr="0075261D">
        <w:trPr>
          <w:jc w:val="center"/>
        </w:trPr>
        <w:tc>
          <w:tcPr>
            <w:tcW w:w="5107" w:type="dxa"/>
            <w:gridSpan w:val="2"/>
          </w:tcPr>
          <w:p w14:paraId="21703CCF" w14:textId="77777777" w:rsidR="000A348C" w:rsidRPr="00E23DDD" w:rsidRDefault="0036364B" w:rsidP="0077177F">
            <w:pPr>
              <w:jc w:val="lowKashida"/>
              <w:rPr>
                <w:rFonts w:cs="B Titr"/>
              </w:rPr>
            </w:pPr>
            <w:r>
              <w:rPr>
                <w:rFonts w:cs="B Titr" w:hint="cs"/>
                <w:rtl/>
              </w:rPr>
              <w:t xml:space="preserve">4- </w:t>
            </w:r>
            <w:r w:rsidR="000A348C" w:rsidRPr="00E23DDD">
              <w:rPr>
                <w:rFonts w:cs="B Titr" w:hint="cs"/>
                <w:rtl/>
              </w:rPr>
              <w:t>طرف دوم (شخص حقیقی)</w:t>
            </w:r>
            <w:r w:rsidR="0077177F" w:rsidRPr="00E23DDD">
              <w:rPr>
                <w:rFonts w:cs="B Titr" w:hint="cs"/>
                <w:rtl/>
              </w:rPr>
              <w:t>:</w:t>
            </w:r>
          </w:p>
          <w:p w14:paraId="69D9A0E2" w14:textId="36E426A8" w:rsidR="000A348C" w:rsidRPr="00E23DDD" w:rsidRDefault="000A348C" w:rsidP="00810B80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1-4-</w:t>
            </w:r>
            <w:r w:rsidRPr="00E23DDD">
              <w:rPr>
                <w:rFonts w:cs="B Titr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نام و نام خانوادگی</w:t>
            </w:r>
            <w:r w:rsidR="0077177F" w:rsidRPr="00E23DDD">
              <w:rPr>
                <w:rFonts w:cs="B Nazanin" w:hint="cs"/>
                <w:rtl/>
              </w:rPr>
              <w:t>:</w:t>
            </w:r>
          </w:p>
          <w:p w14:paraId="5CFDF1D4" w14:textId="5920A18A" w:rsidR="000A348C" w:rsidRPr="00E23DDD" w:rsidRDefault="000A348C" w:rsidP="006628B1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2-4-</w:t>
            </w:r>
            <w:r w:rsid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کد ملی</w:t>
            </w:r>
            <w:r w:rsidR="0077177F" w:rsidRPr="00E23DDD">
              <w:rPr>
                <w:rFonts w:cs="B Nazanin" w:hint="cs"/>
                <w:rtl/>
              </w:rPr>
              <w:t>:</w:t>
            </w:r>
          </w:p>
          <w:p w14:paraId="15332D95" w14:textId="3A88E300" w:rsidR="00A1702D" w:rsidRDefault="000A348C" w:rsidP="006628B1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3-4-</w:t>
            </w:r>
            <w:r w:rsid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شماره شناسنامه</w:t>
            </w:r>
            <w:r w:rsidR="0077177F" w:rsidRPr="00E23DDD">
              <w:rPr>
                <w:rFonts w:cs="B Nazanin" w:hint="cs"/>
                <w:rtl/>
              </w:rPr>
              <w:t>:</w:t>
            </w:r>
            <w:r w:rsidR="001A5934">
              <w:rPr>
                <w:rFonts w:cs="B Nazanin" w:hint="cs"/>
                <w:rtl/>
              </w:rPr>
              <w:t xml:space="preserve"> </w:t>
            </w:r>
          </w:p>
          <w:p w14:paraId="67685F41" w14:textId="30794A9F" w:rsidR="00BF1816" w:rsidRPr="00E23DDD" w:rsidRDefault="00BF1816" w:rsidP="00810B80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4-4- شماره همراه:</w:t>
            </w:r>
            <w:r w:rsidR="00637875" w:rsidRPr="0079421E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242" w:type="dxa"/>
            <w:gridSpan w:val="2"/>
          </w:tcPr>
          <w:p w14:paraId="2A1B2E4F" w14:textId="77777777" w:rsidR="000A348C" w:rsidRPr="00E23DDD" w:rsidRDefault="0036364B" w:rsidP="0077177F">
            <w:pPr>
              <w:jc w:val="lowKashida"/>
              <w:rPr>
                <w:rFonts w:cs="B Titr"/>
              </w:rPr>
            </w:pPr>
            <w:r>
              <w:rPr>
                <w:rFonts w:cs="B Titr" w:hint="cs"/>
                <w:rtl/>
              </w:rPr>
              <w:t xml:space="preserve">5- </w:t>
            </w:r>
            <w:r w:rsidR="000A348C" w:rsidRPr="00E23DDD">
              <w:rPr>
                <w:rFonts w:cs="B Titr" w:hint="cs"/>
                <w:rtl/>
              </w:rPr>
              <w:t>صلاحیت طرف دوم ( شخص حقیقی)</w:t>
            </w:r>
            <w:r w:rsidR="0077177F" w:rsidRPr="00E23DDD">
              <w:rPr>
                <w:rFonts w:cs="B Titr" w:hint="cs"/>
                <w:rtl/>
              </w:rPr>
              <w:t>:</w:t>
            </w:r>
          </w:p>
          <w:p w14:paraId="6FCC638A" w14:textId="1AD35F42" w:rsidR="00A1702D" w:rsidRPr="00E23DDD" w:rsidRDefault="00084BB3" w:rsidP="006628B1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 xml:space="preserve">عنوان آخرین مدرک </w:t>
            </w:r>
            <w:r w:rsidR="00612196">
              <w:rPr>
                <w:rFonts w:cs="B Nazanin" w:hint="cs"/>
                <w:rtl/>
              </w:rPr>
              <w:t>تحصیلی</w:t>
            </w:r>
            <w:r w:rsidRPr="00E23DDD">
              <w:rPr>
                <w:rFonts w:cs="B Nazanin" w:hint="cs"/>
                <w:rtl/>
              </w:rPr>
              <w:t>:</w:t>
            </w:r>
            <w:r>
              <w:rPr>
                <w:rFonts w:cs="B Nazanin" w:hint="cs"/>
                <w:rtl/>
              </w:rPr>
              <w:t xml:space="preserve"> </w:t>
            </w:r>
          </w:p>
        </w:tc>
      </w:tr>
      <w:tr w:rsidR="0077177F" w:rsidRPr="00E23DDD" w14:paraId="7D20B888" w14:textId="77777777" w:rsidTr="0075261D">
        <w:trPr>
          <w:jc w:val="center"/>
        </w:trPr>
        <w:tc>
          <w:tcPr>
            <w:tcW w:w="10349" w:type="dxa"/>
            <w:gridSpan w:val="4"/>
          </w:tcPr>
          <w:p w14:paraId="7CFA65BF" w14:textId="77777777" w:rsidR="0077177F" w:rsidRPr="00E23DDD" w:rsidRDefault="008315C1" w:rsidP="0036364B">
            <w:pPr>
              <w:jc w:val="lowKashida"/>
              <w:rPr>
                <w:rFonts w:cs="B Titr"/>
              </w:rPr>
            </w:pPr>
            <w:r>
              <w:rPr>
                <w:rFonts w:cs="B Titr" w:hint="cs"/>
                <w:rtl/>
              </w:rPr>
              <w:t>6</w:t>
            </w:r>
            <w:r w:rsidR="0036364B">
              <w:rPr>
                <w:rFonts w:cs="B Titr" w:hint="cs"/>
                <w:rtl/>
              </w:rPr>
              <w:t xml:space="preserve">- </w:t>
            </w:r>
            <w:r w:rsidR="0077177F" w:rsidRPr="00E23DDD">
              <w:rPr>
                <w:rFonts w:cs="B Titr" w:hint="cs"/>
                <w:rtl/>
              </w:rPr>
              <w:t>موضوع قرارداد:</w:t>
            </w:r>
          </w:p>
          <w:p w14:paraId="2D1E43ED" w14:textId="6BBAA896" w:rsidR="0077177F" w:rsidRPr="00DD71C0" w:rsidRDefault="006628B1" w:rsidP="006628B1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برگزا</w:t>
            </w:r>
            <w:r w:rsidR="00DF0181">
              <w:rPr>
                <w:rFonts w:cs="B Nazanin" w:hint="cs"/>
                <w:rtl/>
              </w:rPr>
              <w:t>ر</w:t>
            </w:r>
            <w:r>
              <w:rPr>
                <w:rFonts w:cs="B Nazanin" w:hint="cs"/>
                <w:rtl/>
              </w:rPr>
              <w:t>ی مراسم</w:t>
            </w:r>
            <w:r w:rsidR="003225EB">
              <w:rPr>
                <w:rFonts w:cs="B Nazanin" w:hint="cs"/>
                <w:rtl/>
              </w:rPr>
              <w:t xml:space="preserve"> ................................</w:t>
            </w:r>
            <w:r w:rsidR="00DE5E4D" w:rsidRPr="00DD71C0">
              <w:rPr>
                <w:rFonts w:cs="B Nazanin" w:hint="cs"/>
                <w:rtl/>
              </w:rPr>
              <w:t xml:space="preserve"> </w:t>
            </w:r>
            <w:r w:rsidR="0077177F" w:rsidRPr="00DD71C0">
              <w:rPr>
                <w:rFonts w:cs="B Nazanin" w:hint="cs"/>
                <w:rtl/>
              </w:rPr>
              <w:t>معرفی شده از سوی طرف اول بر اساس شرایط اختصاصی پیوست</w:t>
            </w:r>
            <w:r w:rsidR="00DF0181">
              <w:rPr>
                <w:rFonts w:cs="B Nazanin" w:hint="cs"/>
                <w:rtl/>
              </w:rPr>
              <w:t xml:space="preserve"> که</w:t>
            </w:r>
            <w:r w:rsidR="0077177F" w:rsidRPr="00DD71C0">
              <w:rPr>
                <w:rFonts w:cs="B Nazanin" w:hint="cs"/>
                <w:rtl/>
              </w:rPr>
              <w:t xml:space="preserve"> جزءلاینفک این قرارداد می باشد.</w:t>
            </w:r>
          </w:p>
        </w:tc>
      </w:tr>
      <w:tr w:rsidR="00D22553" w:rsidRPr="00E23DDD" w14:paraId="55510DD6" w14:textId="77777777" w:rsidTr="0075261D">
        <w:trPr>
          <w:jc w:val="center"/>
        </w:trPr>
        <w:tc>
          <w:tcPr>
            <w:tcW w:w="10349" w:type="dxa"/>
            <w:gridSpan w:val="4"/>
          </w:tcPr>
          <w:p w14:paraId="6B5426A6" w14:textId="1274292C" w:rsidR="00D22553" w:rsidRPr="00BF1816" w:rsidRDefault="008315C1" w:rsidP="0004711E">
            <w:pPr>
              <w:jc w:val="lowKashida"/>
              <w:rPr>
                <w:rFonts w:cs="B Nazanin"/>
              </w:rPr>
            </w:pPr>
            <w:r w:rsidRPr="00BF1816">
              <w:rPr>
                <w:rFonts w:cs="B Titr" w:hint="cs"/>
                <w:rtl/>
              </w:rPr>
              <w:t>7</w:t>
            </w:r>
            <w:r w:rsidR="00D22553" w:rsidRPr="00BF1816">
              <w:rPr>
                <w:rFonts w:cs="B Titr" w:hint="cs"/>
                <w:rtl/>
              </w:rPr>
              <w:t xml:space="preserve">- </w:t>
            </w:r>
            <w:r w:rsidR="0006536D">
              <w:rPr>
                <w:rFonts w:cs="B Titr" w:hint="cs"/>
                <w:rtl/>
              </w:rPr>
              <w:t>مجو</w:t>
            </w:r>
            <w:r w:rsidR="008E174C">
              <w:rPr>
                <w:rFonts w:cs="B Titr" w:hint="cs"/>
                <w:rtl/>
              </w:rPr>
              <w:t>ّ</w:t>
            </w:r>
            <w:r w:rsidR="0006536D">
              <w:rPr>
                <w:rFonts w:cs="B Titr" w:hint="cs"/>
                <w:rtl/>
              </w:rPr>
              <w:t>ز های</w:t>
            </w:r>
            <w:r w:rsidR="00D22553" w:rsidRPr="00BF1816">
              <w:rPr>
                <w:rFonts w:cs="B Titr" w:hint="cs"/>
                <w:rtl/>
              </w:rPr>
              <w:t xml:space="preserve"> قرارداد :</w:t>
            </w:r>
          </w:p>
          <w:p w14:paraId="165BA837" w14:textId="1939B6C9" w:rsidR="00D22553" w:rsidRPr="00BF1816" w:rsidRDefault="00BF1816" w:rsidP="00DE5E4D">
            <w:pPr>
              <w:jc w:val="lowKashida"/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قرارداد حاضر</w:t>
            </w:r>
            <w:r w:rsidR="00BA56AD">
              <w:rPr>
                <w:rFonts w:cs="B Nazanin" w:hint="cs"/>
                <w:rtl/>
              </w:rPr>
              <w:t xml:space="preserve"> </w:t>
            </w:r>
            <w:r w:rsidR="00194E5E">
              <w:rPr>
                <w:rFonts w:cs="B Nazanin" w:hint="cs"/>
                <w:rtl/>
              </w:rPr>
              <w:t xml:space="preserve">با توافق طرفین </w:t>
            </w:r>
            <w:r w:rsidR="00BA56AD">
              <w:rPr>
                <w:rFonts w:cs="B Nazanin" w:hint="cs"/>
                <w:rtl/>
              </w:rPr>
              <w:t>و بر اساس</w:t>
            </w:r>
            <w:r w:rsidR="009870A4">
              <w:rPr>
                <w:rFonts w:cs="B Nazanin" w:hint="cs"/>
                <w:rtl/>
              </w:rPr>
              <w:t xml:space="preserve"> </w:t>
            </w:r>
            <w:r w:rsidR="00D82F42">
              <w:rPr>
                <w:rFonts w:cs="B Nazanin" w:hint="cs"/>
                <w:rtl/>
              </w:rPr>
              <w:t>آئین نامه مالی و معاملاتی دانشگاه</w:t>
            </w:r>
            <w:r w:rsidR="0006536D">
              <w:rPr>
                <w:rFonts w:cs="B Nazanin" w:hint="cs"/>
                <w:rtl/>
              </w:rPr>
              <w:t>،</w:t>
            </w:r>
            <w:r w:rsidR="00D82F42">
              <w:rPr>
                <w:rFonts w:cs="B Nazanin" w:hint="cs"/>
                <w:rtl/>
              </w:rPr>
              <w:t xml:space="preserve"> </w:t>
            </w:r>
            <w:r w:rsidR="005A5E3B">
              <w:rPr>
                <w:rFonts w:cs="B Nazanin" w:hint="cs"/>
                <w:rtl/>
              </w:rPr>
              <w:t>و تفویض اختیار</w:t>
            </w:r>
            <w:r w:rsidR="00D63DD7">
              <w:rPr>
                <w:rFonts w:cs="B Nazanin" w:hint="cs"/>
                <w:rtl/>
              </w:rPr>
              <w:t xml:space="preserve"> شماره ..</w:t>
            </w:r>
            <w:r w:rsidR="005A5E3B">
              <w:rPr>
                <w:rFonts w:cs="B Nazanin" w:hint="cs"/>
                <w:rtl/>
              </w:rPr>
              <w:t>..</w:t>
            </w:r>
            <w:r w:rsidR="00D63DD7">
              <w:rPr>
                <w:rFonts w:cs="B Nazanin" w:hint="cs"/>
                <w:rtl/>
              </w:rPr>
              <w:t>... مورخ ....</w:t>
            </w:r>
            <w:r w:rsidR="00413DBC">
              <w:rPr>
                <w:rFonts w:cs="B Nazanin" w:hint="cs"/>
                <w:rtl/>
              </w:rPr>
              <w:t>.....</w:t>
            </w:r>
            <w:r w:rsidR="00D63DD7">
              <w:rPr>
                <w:rFonts w:cs="B Nazanin" w:hint="cs"/>
                <w:rtl/>
              </w:rPr>
              <w:t xml:space="preserve">.... </w:t>
            </w:r>
            <w:r w:rsidR="00D82F42">
              <w:rPr>
                <w:rFonts w:cs="B Nazanin" w:hint="cs"/>
                <w:rtl/>
              </w:rPr>
              <w:t>منعقد می گردد.</w:t>
            </w:r>
          </w:p>
        </w:tc>
      </w:tr>
      <w:tr w:rsidR="00D22553" w:rsidRPr="00E23DDD" w14:paraId="5C29BA09" w14:textId="77777777" w:rsidTr="0075261D">
        <w:trPr>
          <w:jc w:val="center"/>
        </w:trPr>
        <w:tc>
          <w:tcPr>
            <w:tcW w:w="10349" w:type="dxa"/>
            <w:gridSpan w:val="4"/>
          </w:tcPr>
          <w:p w14:paraId="218CAC00" w14:textId="77777777" w:rsidR="00D22553" w:rsidRPr="00E23DDD" w:rsidRDefault="00D513DE" w:rsidP="0004711E">
            <w:pPr>
              <w:jc w:val="lowKashida"/>
              <w:rPr>
                <w:rFonts w:cs="B Titr"/>
              </w:rPr>
            </w:pPr>
            <w:r>
              <w:rPr>
                <w:rFonts w:cs="B Titr" w:hint="cs"/>
                <w:rtl/>
              </w:rPr>
              <w:t>8</w:t>
            </w:r>
            <w:r w:rsidR="00D22553">
              <w:rPr>
                <w:rFonts w:cs="B Titr" w:hint="cs"/>
                <w:rtl/>
              </w:rPr>
              <w:t xml:space="preserve">- </w:t>
            </w:r>
            <w:r w:rsidR="00D22553" w:rsidRPr="00E23DDD">
              <w:rPr>
                <w:rFonts w:cs="B Titr" w:hint="cs"/>
                <w:rtl/>
              </w:rPr>
              <w:t>مدت قرارداد:</w:t>
            </w:r>
          </w:p>
          <w:p w14:paraId="2CAF4D00" w14:textId="3BA4DC5E" w:rsidR="00D22553" w:rsidRPr="00E23DDD" w:rsidRDefault="00D82F42" w:rsidP="00E83CFC">
            <w:pPr>
              <w:jc w:val="lowKashida"/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مدت قرارداد</w:t>
            </w:r>
            <w:r w:rsidR="005F53A7">
              <w:rPr>
                <w:rFonts w:cs="B Nazanin" w:hint="cs"/>
                <w:rtl/>
              </w:rPr>
              <w:t xml:space="preserve"> از تاریخ ................. لغایت ....................</w:t>
            </w:r>
            <w:r w:rsidR="008E174C">
              <w:rPr>
                <w:rFonts w:cs="B Nazanin" w:hint="cs"/>
                <w:rtl/>
              </w:rPr>
              <w:t xml:space="preserve"> به مدت ......</w:t>
            </w:r>
            <w:r w:rsidR="005F53A7">
              <w:rPr>
                <w:rFonts w:cs="B Nazanin" w:hint="cs"/>
                <w:rtl/>
              </w:rPr>
              <w:t xml:space="preserve"> </w:t>
            </w:r>
            <w:r w:rsidR="00D22553" w:rsidRPr="00E23DDD">
              <w:rPr>
                <w:rFonts w:cs="B Nazanin" w:hint="cs"/>
                <w:rtl/>
              </w:rPr>
              <w:t>می باشد.</w:t>
            </w:r>
          </w:p>
        </w:tc>
      </w:tr>
      <w:tr w:rsidR="00D22553" w:rsidRPr="00E23DDD" w14:paraId="0EB77A2A" w14:textId="77777777" w:rsidTr="0075261D">
        <w:trPr>
          <w:jc w:val="center"/>
        </w:trPr>
        <w:tc>
          <w:tcPr>
            <w:tcW w:w="10349" w:type="dxa"/>
            <w:gridSpan w:val="4"/>
          </w:tcPr>
          <w:p w14:paraId="47D2DE96" w14:textId="77777777" w:rsidR="00D22553" w:rsidRPr="00E23DDD" w:rsidRDefault="00D513DE" w:rsidP="0004711E">
            <w:pPr>
              <w:jc w:val="lowKashida"/>
              <w:rPr>
                <w:rFonts w:cs="B Titr"/>
              </w:rPr>
            </w:pPr>
            <w:r>
              <w:rPr>
                <w:rFonts w:cs="B Titr" w:hint="cs"/>
                <w:rtl/>
              </w:rPr>
              <w:t>9</w:t>
            </w:r>
            <w:r w:rsidR="00D22553">
              <w:rPr>
                <w:rFonts w:cs="B Titr" w:hint="cs"/>
                <w:rtl/>
              </w:rPr>
              <w:t xml:space="preserve">- </w:t>
            </w:r>
            <w:r w:rsidR="00D22553" w:rsidRPr="00E23DDD">
              <w:rPr>
                <w:rFonts w:cs="B Titr" w:hint="cs"/>
                <w:rtl/>
              </w:rPr>
              <w:t>مبلغ قرارداد:</w:t>
            </w:r>
          </w:p>
          <w:p w14:paraId="7FB1E8DF" w14:textId="0C734747" w:rsidR="00D22553" w:rsidRPr="00E23DDD" w:rsidRDefault="00D22553" w:rsidP="00E83CFC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1-</w:t>
            </w:r>
            <w:r w:rsidR="00D513DE">
              <w:rPr>
                <w:rFonts w:cs="B Nazanin" w:hint="cs"/>
                <w:rtl/>
              </w:rPr>
              <w:t>9</w:t>
            </w:r>
            <w:r w:rsidRPr="00E23DDD">
              <w:rPr>
                <w:rFonts w:cs="B Nazanin" w:hint="cs"/>
                <w:rtl/>
              </w:rPr>
              <w:t xml:space="preserve">- مبلغ </w:t>
            </w:r>
            <w:r w:rsidR="005A4E4D">
              <w:rPr>
                <w:rFonts w:cs="B Nazanin" w:hint="cs"/>
                <w:rtl/>
              </w:rPr>
              <w:t>قرارداد بابت</w:t>
            </w:r>
            <w:r w:rsidR="002F4023">
              <w:rPr>
                <w:rFonts w:cs="B Nazanin" w:hint="cs"/>
                <w:rtl/>
              </w:rPr>
              <w:t xml:space="preserve"> برگزاری</w:t>
            </w:r>
            <w:r w:rsidR="00A33F63">
              <w:rPr>
                <w:rFonts w:cs="B Nazanin" w:hint="cs"/>
                <w:rtl/>
              </w:rPr>
              <w:t xml:space="preserve"> هر</w:t>
            </w:r>
            <w:r w:rsidR="00A63A5B">
              <w:rPr>
                <w:rFonts w:cs="B Nazanin" w:hint="cs"/>
                <w:rtl/>
              </w:rPr>
              <w:t xml:space="preserve"> </w:t>
            </w:r>
            <w:r w:rsidR="006628B1">
              <w:rPr>
                <w:rFonts w:cs="B Nazanin" w:hint="cs"/>
                <w:rtl/>
              </w:rPr>
              <w:t>مراسم</w:t>
            </w:r>
            <w:r w:rsidR="003225EB">
              <w:rPr>
                <w:rFonts w:cs="B Nazanin" w:hint="cs"/>
                <w:rtl/>
              </w:rPr>
              <w:t xml:space="preserve"> ................................</w:t>
            </w:r>
            <w:r w:rsidR="00EE4C65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ریال (به حرو</w:t>
            </w:r>
            <w:r w:rsidR="003225EB">
              <w:rPr>
                <w:rFonts w:cs="B Nazanin" w:hint="cs"/>
                <w:rtl/>
              </w:rPr>
              <w:t>ف ......................................</w:t>
            </w:r>
            <w:r w:rsidR="00386DD9">
              <w:rPr>
                <w:rFonts w:cs="B Nazanin" w:hint="cs"/>
                <w:rtl/>
              </w:rPr>
              <w:t xml:space="preserve"> </w:t>
            </w:r>
            <w:r w:rsidR="00FB0463">
              <w:rPr>
                <w:rFonts w:cs="B Nazanin" w:hint="cs"/>
                <w:rtl/>
              </w:rPr>
              <w:t>ریال</w:t>
            </w:r>
            <w:r w:rsidRPr="00E23DDD">
              <w:rPr>
                <w:rFonts w:cs="B Nazanin" w:hint="cs"/>
                <w:rtl/>
              </w:rPr>
              <w:t>)</w:t>
            </w:r>
            <w:r w:rsidR="00FB0463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می</w:t>
            </w:r>
            <w:r w:rsidR="00FB0463">
              <w:rPr>
                <w:rFonts w:cs="B Nazanin" w:hint="cs"/>
                <w:rtl/>
              </w:rPr>
              <w:t>‌</w:t>
            </w:r>
            <w:r w:rsidRPr="00E23DDD">
              <w:rPr>
                <w:rFonts w:cs="B Nazanin" w:hint="cs"/>
                <w:rtl/>
              </w:rPr>
              <w:t>باشد.</w:t>
            </w:r>
          </w:p>
          <w:p w14:paraId="673F9EAE" w14:textId="19FFB48E" w:rsidR="00D22553" w:rsidRPr="00E23DDD" w:rsidRDefault="00D22553" w:rsidP="00E83CFC">
            <w:pPr>
              <w:jc w:val="lowKashida"/>
              <w:rPr>
                <w:rFonts w:cs="B Titr"/>
                <w:rtl/>
              </w:rPr>
            </w:pPr>
            <w:r w:rsidRPr="00E23DDD">
              <w:rPr>
                <w:rFonts w:cs="B Nazanin" w:hint="cs"/>
                <w:rtl/>
              </w:rPr>
              <w:t>2-</w:t>
            </w:r>
            <w:r w:rsidR="00D513DE">
              <w:rPr>
                <w:rFonts w:cs="B Nazanin" w:hint="cs"/>
                <w:rtl/>
              </w:rPr>
              <w:t>9</w:t>
            </w:r>
            <w:r w:rsidRPr="00E23DDD">
              <w:rPr>
                <w:rFonts w:cs="B Nazanin" w:hint="cs"/>
                <w:rtl/>
              </w:rPr>
              <w:t>-</w:t>
            </w:r>
            <w:r w:rsidR="005B22D3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مبلغ کل قرارداد</w:t>
            </w:r>
            <w:r>
              <w:rPr>
                <w:rFonts w:cs="B Nazanin" w:hint="cs"/>
                <w:rtl/>
              </w:rPr>
              <w:t xml:space="preserve"> </w:t>
            </w:r>
            <w:r w:rsidR="005B22D3">
              <w:rPr>
                <w:rFonts w:cs="B Nazanin" w:hint="cs"/>
                <w:rtl/>
              </w:rPr>
              <w:t>جمع</w:t>
            </w:r>
            <w:r w:rsidR="00023540">
              <w:rPr>
                <w:rFonts w:cs="B Nazanin" w:hint="cs"/>
                <w:rtl/>
              </w:rPr>
              <w:t>اً</w:t>
            </w:r>
            <w:r w:rsidR="005B22D3">
              <w:rPr>
                <w:rFonts w:cs="B Nazanin" w:hint="cs"/>
                <w:rtl/>
              </w:rPr>
              <w:t xml:space="preserve"> </w:t>
            </w:r>
            <w:r w:rsidR="003225EB" w:rsidRPr="001927BB">
              <w:rPr>
                <w:rFonts w:cs="B Nazanin" w:hint="cs"/>
                <w:rtl/>
              </w:rPr>
              <w:t>..........</w:t>
            </w:r>
            <w:r w:rsidR="00DC30C4" w:rsidRPr="001927BB">
              <w:rPr>
                <w:rFonts w:cs="B Nazanin" w:hint="cs"/>
                <w:rtl/>
              </w:rPr>
              <w:t>..................</w:t>
            </w:r>
            <w:r w:rsidR="00413DBC">
              <w:rPr>
                <w:rFonts w:cs="B Nazanin" w:hint="cs"/>
                <w:rtl/>
              </w:rPr>
              <w:t>................................................................................</w:t>
            </w:r>
            <w:r w:rsidR="00DC30C4" w:rsidRPr="001927BB">
              <w:rPr>
                <w:rFonts w:cs="B Nazanin" w:hint="cs"/>
                <w:rtl/>
              </w:rPr>
              <w:t>.........</w:t>
            </w:r>
            <w:r w:rsidR="003225EB" w:rsidRPr="001927BB">
              <w:rPr>
                <w:rFonts w:cs="B Nazanin" w:hint="cs"/>
                <w:rtl/>
              </w:rPr>
              <w:t>..........</w:t>
            </w:r>
            <w:r w:rsidR="003225EB">
              <w:rPr>
                <w:rFonts w:cs="B Nazanin" w:hint="cs"/>
                <w:b/>
                <w:bCs/>
                <w:rtl/>
              </w:rPr>
              <w:t xml:space="preserve"> </w:t>
            </w:r>
            <w:r w:rsidR="005B22D3">
              <w:rPr>
                <w:rFonts w:cs="B Nazanin" w:hint="cs"/>
                <w:rtl/>
              </w:rPr>
              <w:t>ریال</w:t>
            </w:r>
            <w:r w:rsidR="00413DBC">
              <w:rPr>
                <w:rFonts w:cs="B Nazanin" w:hint="cs"/>
                <w:rtl/>
              </w:rPr>
              <w:t>)</w:t>
            </w:r>
            <w:r w:rsidR="005B22D3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می</w:t>
            </w:r>
            <w:r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باشد</w:t>
            </w:r>
            <w:r w:rsidR="00ED217F">
              <w:rPr>
                <w:rFonts w:cs="B Nazanin" w:hint="cs"/>
                <w:rtl/>
              </w:rPr>
              <w:t>.</w:t>
            </w:r>
          </w:p>
        </w:tc>
      </w:tr>
      <w:tr w:rsidR="00375C98" w:rsidRPr="00E23DDD" w14:paraId="7D5D69EF" w14:textId="77777777" w:rsidTr="0075261D">
        <w:trPr>
          <w:jc w:val="center"/>
        </w:trPr>
        <w:tc>
          <w:tcPr>
            <w:tcW w:w="10349" w:type="dxa"/>
            <w:gridSpan w:val="4"/>
          </w:tcPr>
          <w:p w14:paraId="2FD667E3" w14:textId="77777777" w:rsidR="00375C98" w:rsidRPr="00E23DDD" w:rsidRDefault="0036364B" w:rsidP="00D513DE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D513DE">
              <w:rPr>
                <w:rFonts w:cs="B Titr" w:hint="cs"/>
                <w:rtl/>
              </w:rPr>
              <w:t>0</w:t>
            </w:r>
            <w:r>
              <w:rPr>
                <w:rFonts w:cs="B Titr" w:hint="cs"/>
                <w:rtl/>
              </w:rPr>
              <w:t xml:space="preserve">- </w:t>
            </w:r>
            <w:r w:rsidR="008315C1">
              <w:rPr>
                <w:rFonts w:cs="B Titr" w:hint="cs"/>
                <w:rtl/>
              </w:rPr>
              <w:t>تضامین</w:t>
            </w:r>
            <w:r w:rsidR="00375C98" w:rsidRPr="00E23DDD">
              <w:rPr>
                <w:rFonts w:cs="B Titr" w:hint="cs"/>
                <w:rtl/>
              </w:rPr>
              <w:t xml:space="preserve"> :</w:t>
            </w:r>
          </w:p>
          <w:p w14:paraId="0A807DEE" w14:textId="4BFABC92" w:rsidR="008315C1" w:rsidRDefault="00A85D93" w:rsidP="005B22D3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1</w:t>
            </w:r>
            <w:r w:rsidR="008315C1">
              <w:rPr>
                <w:rFonts w:cs="B Nazanin" w:hint="cs"/>
                <w:rtl/>
              </w:rPr>
              <w:t>-10- ملاک پرداخت صرفا</w:t>
            </w:r>
            <w:r>
              <w:rPr>
                <w:rFonts w:cs="B Nazanin" w:hint="cs"/>
                <w:rtl/>
              </w:rPr>
              <w:t>ً</w:t>
            </w:r>
            <w:r w:rsidR="008315C1">
              <w:rPr>
                <w:rFonts w:cs="B Nazanin" w:hint="cs"/>
                <w:rtl/>
              </w:rPr>
              <w:t xml:space="preserve"> بر اساس صورت وضعیت ت</w:t>
            </w:r>
            <w:r w:rsidR="00DC30C4">
              <w:rPr>
                <w:rFonts w:cs="B Nazanin" w:hint="cs"/>
                <w:rtl/>
              </w:rPr>
              <w:t>أ</w:t>
            </w:r>
            <w:r w:rsidR="008315C1">
              <w:rPr>
                <w:rFonts w:cs="B Nazanin" w:hint="cs"/>
                <w:rtl/>
              </w:rPr>
              <w:t>یید شده از سوی طرف اول خواهد بود</w:t>
            </w:r>
            <w:r w:rsidR="000424E9">
              <w:rPr>
                <w:rFonts w:cs="B Nazanin" w:hint="cs"/>
                <w:rtl/>
              </w:rPr>
              <w:t xml:space="preserve"> و</w:t>
            </w:r>
            <w:r w:rsidR="008315C1">
              <w:rPr>
                <w:rFonts w:cs="B Nazanin" w:hint="cs"/>
                <w:rtl/>
              </w:rPr>
              <w:t xml:space="preserve"> پس از انجام تشریفات مالی و اداری و کسر </w:t>
            </w:r>
            <w:r w:rsidR="005B22D3">
              <w:rPr>
                <w:rFonts w:cs="B Nazanin" w:hint="cs"/>
                <w:rtl/>
              </w:rPr>
              <w:t>10</w:t>
            </w:r>
            <w:r w:rsidR="005B22D3">
              <w:rPr>
                <w:rFonts w:cs="B Nazanin"/>
              </w:rPr>
              <w:t>%</w:t>
            </w:r>
            <w:r w:rsidR="005B22D3">
              <w:rPr>
                <w:rFonts w:cs="B Nazanin" w:hint="cs"/>
                <w:rtl/>
              </w:rPr>
              <w:t xml:space="preserve"> </w:t>
            </w:r>
            <w:r w:rsidR="008315C1">
              <w:rPr>
                <w:rFonts w:cs="B Nazanin" w:hint="cs"/>
                <w:rtl/>
              </w:rPr>
              <w:t xml:space="preserve"> از هر پرداخت بابت تضمین حسن اجرای کار </w:t>
            </w:r>
            <w:r>
              <w:rPr>
                <w:rFonts w:cs="B Nazanin" w:hint="cs"/>
                <w:rtl/>
              </w:rPr>
              <w:t xml:space="preserve">در وجه طرف دوم </w:t>
            </w:r>
            <w:r w:rsidR="008315C1">
              <w:rPr>
                <w:rFonts w:cs="B Nazanin" w:hint="cs"/>
                <w:rtl/>
              </w:rPr>
              <w:t>پرداخت خواهد شد.</w:t>
            </w:r>
          </w:p>
          <w:p w14:paraId="495DA363" w14:textId="7456EB06" w:rsidR="00A85D93" w:rsidRPr="00A85D93" w:rsidRDefault="00A85D93" w:rsidP="000424E9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="008315C1">
              <w:rPr>
                <w:rFonts w:cs="B Nazanin" w:hint="cs"/>
                <w:rtl/>
              </w:rPr>
              <w:t xml:space="preserve">-10- به منظور تضمین حسن انجام تعهدات، </w:t>
            </w:r>
            <w:r w:rsidR="00682BE0">
              <w:rPr>
                <w:rFonts w:cs="B Nazanin" w:hint="cs"/>
                <w:rtl/>
              </w:rPr>
              <w:t>طرف دوم</w:t>
            </w:r>
            <w:r w:rsidR="008315C1">
              <w:rPr>
                <w:rFonts w:cs="B Nazanin" w:hint="cs"/>
                <w:rtl/>
              </w:rPr>
              <w:t xml:space="preserve"> موظف است </w:t>
            </w:r>
            <w:r w:rsidR="005B22D3">
              <w:rPr>
                <w:rFonts w:cs="B Nazanin" w:hint="cs"/>
                <w:rtl/>
              </w:rPr>
              <w:t>همزمان با انعقاد قرارداد، معادل10</w:t>
            </w:r>
            <w:r w:rsidR="005B22D3">
              <w:rPr>
                <w:rFonts w:cs="B Nazanin"/>
              </w:rPr>
              <w:t>%</w:t>
            </w:r>
            <w:r w:rsidR="008315C1">
              <w:rPr>
                <w:rFonts w:cs="B Nazanin" w:hint="cs"/>
                <w:rtl/>
              </w:rPr>
              <w:t xml:space="preserve"> مبلغ کل قرارداد به </w:t>
            </w:r>
            <w:r w:rsidR="0025747C">
              <w:rPr>
                <w:rFonts w:cs="B Nazanin" w:hint="cs"/>
                <w:rtl/>
              </w:rPr>
              <w:t>طرف اول</w:t>
            </w:r>
            <w:r w:rsidR="008315C1">
              <w:rPr>
                <w:rFonts w:cs="B Nazanin" w:hint="cs"/>
                <w:rtl/>
              </w:rPr>
              <w:t xml:space="preserve"> تضمین معتبر (ضمانت نامه بانکی معتبر یا واریز نقدی به حساب سپرده </w:t>
            </w:r>
            <w:r w:rsidR="0025747C">
              <w:rPr>
                <w:rFonts w:cs="B Nazanin" w:hint="cs"/>
                <w:rtl/>
              </w:rPr>
              <w:t>طرف اول</w:t>
            </w:r>
            <w:r w:rsidR="008315C1">
              <w:rPr>
                <w:rFonts w:cs="B Nazanin" w:hint="cs"/>
                <w:rtl/>
              </w:rPr>
              <w:t>) بسپارد.</w:t>
            </w:r>
          </w:p>
          <w:p w14:paraId="58E9C842" w14:textId="65561784" w:rsidR="000424E9" w:rsidRPr="00E23DDD" w:rsidRDefault="00DC30C4" w:rsidP="0077177F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="000424E9">
              <w:rPr>
                <w:rFonts w:cs="B Nazanin" w:hint="cs"/>
                <w:rtl/>
              </w:rPr>
              <w:t>-10-</w:t>
            </w:r>
            <w:r w:rsidR="000424E9" w:rsidRPr="000424E9">
              <w:rPr>
                <w:rFonts w:cs="B Nazanin"/>
                <w:rtl/>
              </w:rPr>
              <w:t>پرداخت آخر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 w:hint="eastAsia"/>
                <w:rtl/>
              </w:rPr>
              <w:t>ن</w:t>
            </w:r>
            <w:r w:rsidR="000424E9" w:rsidRPr="000424E9">
              <w:rPr>
                <w:rFonts w:cs="B Nazanin"/>
                <w:rtl/>
              </w:rPr>
              <w:t xml:space="preserve"> مرحله مبلغ </w:t>
            </w:r>
            <w:r w:rsidR="00506869">
              <w:rPr>
                <w:rFonts w:cs="B Nazanin" w:hint="cs"/>
                <w:rtl/>
              </w:rPr>
              <w:t xml:space="preserve">کل </w:t>
            </w:r>
            <w:r w:rsidR="000424E9" w:rsidRPr="000424E9">
              <w:rPr>
                <w:rFonts w:cs="B Nazanin"/>
                <w:rtl/>
              </w:rPr>
              <w:t>قرارداد درصورت اجرا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/>
                <w:rtl/>
              </w:rPr>
              <w:t xml:space="preserve"> برنامه از سو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/>
                <w:rtl/>
              </w:rPr>
              <w:t xml:space="preserve"> طرف دوم و تأ</w:t>
            </w:r>
            <w:r w:rsidR="000424E9" w:rsidRPr="000424E9">
              <w:rPr>
                <w:rFonts w:cs="B Nazanin" w:hint="cs"/>
                <w:rtl/>
              </w:rPr>
              <w:t>یی</w:t>
            </w:r>
            <w:r w:rsidR="000424E9" w:rsidRPr="000424E9">
              <w:rPr>
                <w:rFonts w:cs="B Nazanin" w:hint="eastAsia"/>
                <w:rtl/>
              </w:rPr>
              <w:t>د</w:t>
            </w:r>
            <w:r w:rsidR="000424E9" w:rsidRPr="000424E9">
              <w:rPr>
                <w:rFonts w:cs="B Nazanin"/>
                <w:rtl/>
              </w:rPr>
              <w:t xml:space="preserve"> گزارش </w:t>
            </w:r>
            <w:r w:rsidR="005546FD">
              <w:rPr>
                <w:rFonts w:cs="B Nazanin" w:hint="cs"/>
                <w:rtl/>
              </w:rPr>
              <w:t xml:space="preserve">کارکرد </w:t>
            </w:r>
            <w:r w:rsidR="000424E9" w:rsidRPr="000424E9">
              <w:rPr>
                <w:rFonts w:cs="B Nazanin"/>
                <w:rtl/>
              </w:rPr>
              <w:t xml:space="preserve">توسط طرف اول پس از کسر </w:t>
            </w:r>
            <w:r w:rsidR="0087775D">
              <w:rPr>
                <w:rFonts w:cs="B Nazanin" w:hint="cs"/>
                <w:rtl/>
              </w:rPr>
              <w:t xml:space="preserve">کلیه </w:t>
            </w:r>
            <w:r w:rsidR="000424E9" w:rsidRPr="000424E9">
              <w:rPr>
                <w:rFonts w:cs="B Nazanin"/>
                <w:rtl/>
              </w:rPr>
              <w:t>کسورات قانون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/>
                <w:rtl/>
              </w:rPr>
              <w:t xml:space="preserve"> برابر ضوابط و مقررات توسط امور مال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/>
                <w:rtl/>
              </w:rPr>
              <w:t xml:space="preserve"> طرف اول صورت م</w:t>
            </w:r>
            <w:r w:rsidR="000424E9" w:rsidRPr="000424E9">
              <w:rPr>
                <w:rFonts w:cs="B Nazanin" w:hint="cs"/>
                <w:rtl/>
              </w:rPr>
              <w:t>ی‌</w:t>
            </w:r>
            <w:r w:rsidR="000424E9" w:rsidRPr="000424E9">
              <w:rPr>
                <w:rFonts w:cs="B Nazanin" w:hint="eastAsia"/>
                <w:rtl/>
              </w:rPr>
              <w:t>گ</w:t>
            </w:r>
            <w:r w:rsidR="000424E9" w:rsidRPr="000424E9">
              <w:rPr>
                <w:rFonts w:cs="B Nazanin" w:hint="cs"/>
                <w:rtl/>
              </w:rPr>
              <w:t>ی</w:t>
            </w:r>
            <w:r w:rsidR="000424E9" w:rsidRPr="000424E9">
              <w:rPr>
                <w:rFonts w:cs="B Nazanin" w:hint="eastAsia"/>
                <w:rtl/>
              </w:rPr>
              <w:t>رد</w:t>
            </w:r>
            <w:r w:rsidR="000424E9" w:rsidRPr="000424E9">
              <w:rPr>
                <w:rFonts w:cs="B Nazanin"/>
                <w:rtl/>
              </w:rPr>
              <w:t>.</w:t>
            </w:r>
          </w:p>
          <w:p w14:paraId="4B119A68" w14:textId="2BA9B9C6" w:rsidR="003336C9" w:rsidRPr="000424E9" w:rsidRDefault="00DC30C4" w:rsidP="000424E9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="00A85D93">
              <w:rPr>
                <w:rFonts w:cs="B Nazanin" w:hint="cs"/>
                <w:rtl/>
              </w:rPr>
              <w:t xml:space="preserve">-10- </w:t>
            </w:r>
            <w:r w:rsidR="00375C98" w:rsidRPr="00754756">
              <w:rPr>
                <w:rFonts w:cs="B Nazanin" w:hint="cs"/>
                <w:rtl/>
              </w:rPr>
              <w:t>مبالغ مربوط</w:t>
            </w:r>
            <w:r w:rsidR="00E5297D">
              <w:rPr>
                <w:rFonts w:cs="B Nazanin" w:hint="cs"/>
                <w:rtl/>
              </w:rPr>
              <w:t>ه</w:t>
            </w:r>
            <w:r w:rsidR="00375C98" w:rsidRPr="00754756">
              <w:rPr>
                <w:rFonts w:cs="B Nazanin" w:hint="cs"/>
                <w:rtl/>
              </w:rPr>
              <w:t xml:space="preserve"> به شماره </w:t>
            </w:r>
            <w:r w:rsidR="00515C8E">
              <w:rPr>
                <w:rFonts w:cs="B Nazanin" w:hint="cs"/>
                <w:rtl/>
              </w:rPr>
              <w:t xml:space="preserve">شبا </w:t>
            </w:r>
            <w:r w:rsidR="00A33F63">
              <w:rPr>
                <w:rFonts w:cs="B Nazanin" w:hint="cs"/>
                <w:rtl/>
              </w:rPr>
              <w:t>............................................</w:t>
            </w:r>
            <w:r w:rsidR="00754756" w:rsidRPr="00754756">
              <w:rPr>
                <w:rFonts w:cs="B Nazanin" w:hint="cs"/>
                <w:rtl/>
              </w:rPr>
              <w:t xml:space="preserve"> </w:t>
            </w:r>
            <w:r w:rsidR="00A33F63">
              <w:rPr>
                <w:rFonts w:cs="B Nazanin" w:hint="cs"/>
                <w:rtl/>
              </w:rPr>
              <w:t>بنام  بانک ....................</w:t>
            </w:r>
            <w:r w:rsidR="00375C98" w:rsidRPr="00754756">
              <w:rPr>
                <w:rFonts w:cs="B Nazanin" w:hint="cs"/>
                <w:rtl/>
              </w:rPr>
              <w:t>به نام طرف دوم واریز می</w:t>
            </w:r>
            <w:r w:rsidR="00FA2126" w:rsidRPr="00754756">
              <w:rPr>
                <w:rFonts w:cs="B Nazanin"/>
                <w:rtl/>
              </w:rPr>
              <w:softHyphen/>
            </w:r>
            <w:r w:rsidR="00375C98" w:rsidRPr="00754756">
              <w:rPr>
                <w:rFonts w:cs="B Nazanin" w:hint="cs"/>
                <w:rtl/>
              </w:rPr>
              <w:t>گردد.</w:t>
            </w:r>
          </w:p>
        </w:tc>
      </w:tr>
      <w:tr w:rsidR="0075261D" w:rsidRPr="00E23DDD" w14:paraId="156B0216" w14:textId="77777777" w:rsidTr="0075261D">
        <w:trPr>
          <w:jc w:val="center"/>
        </w:trPr>
        <w:tc>
          <w:tcPr>
            <w:tcW w:w="10349" w:type="dxa"/>
            <w:gridSpan w:val="4"/>
          </w:tcPr>
          <w:p w14:paraId="03B5F415" w14:textId="47E38B6B" w:rsidR="00410C66" w:rsidRDefault="003336C9" w:rsidP="00410C66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11</w:t>
            </w:r>
            <w:r w:rsidR="0036364B">
              <w:rPr>
                <w:rFonts w:cs="B Titr" w:hint="cs"/>
                <w:rtl/>
              </w:rPr>
              <w:t xml:space="preserve">- </w:t>
            </w:r>
            <w:r w:rsidR="00410C66">
              <w:rPr>
                <w:rFonts w:cs="B Titr" w:hint="cs"/>
                <w:rtl/>
              </w:rPr>
              <w:t>افزایش و کاهش حجم قراداد:</w:t>
            </w:r>
          </w:p>
          <w:p w14:paraId="6515618B" w14:textId="77777777" w:rsidR="0075261D" w:rsidRDefault="00410C66" w:rsidP="00410C66">
            <w:pPr>
              <w:jc w:val="lowKashida"/>
              <w:rPr>
                <w:rFonts w:cs="B Nazanin"/>
                <w:rtl/>
              </w:rPr>
            </w:pPr>
            <w:r w:rsidRPr="007412F7">
              <w:rPr>
                <w:rFonts w:cs="B Nazanin" w:hint="cs"/>
                <w:rtl/>
              </w:rPr>
              <w:t>طرف</w:t>
            </w:r>
            <w:r>
              <w:rPr>
                <w:rFonts w:cs="B Nazanin" w:hint="cs"/>
                <w:rtl/>
              </w:rPr>
              <w:t xml:space="preserve"> اول می تواند در صورت نیاز تا 25 (بیست و پنج) درصد حجم موضوع قرارداد را پس از بررسی و توجیه فنی، صرفا با اخذ مجوز کتبی از معاونت توسعه مدیریت و منابع دانشگاه کاهش یا افزایش دهد. طرف دوم با امضای این قرارداد حق هرگونه ادعا و اعتراضی را در این خصوص از خود سلب و ساقط نمود.</w:t>
            </w:r>
          </w:p>
          <w:p w14:paraId="76617FA6" w14:textId="77777777" w:rsidR="00DC30C4" w:rsidRPr="00564689" w:rsidRDefault="00DC30C4" w:rsidP="00410C66">
            <w:pPr>
              <w:jc w:val="lowKashida"/>
              <w:rPr>
                <w:rFonts w:cs="B Titr"/>
                <w:spacing w:val="-2"/>
                <w:rtl/>
              </w:rPr>
            </w:pPr>
          </w:p>
        </w:tc>
      </w:tr>
      <w:tr w:rsidR="0075261D" w:rsidRPr="00E23DDD" w14:paraId="3E3CEDFE" w14:textId="77777777" w:rsidTr="007E329B">
        <w:trPr>
          <w:jc w:val="center"/>
        </w:trPr>
        <w:tc>
          <w:tcPr>
            <w:tcW w:w="10349" w:type="dxa"/>
            <w:gridSpan w:val="4"/>
          </w:tcPr>
          <w:p w14:paraId="453BC65B" w14:textId="0EBA4CE9" w:rsidR="0075261D" w:rsidRPr="00E23DDD" w:rsidRDefault="0036364B" w:rsidP="00410C66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lastRenderedPageBreak/>
              <w:t>1</w:t>
            </w:r>
            <w:r w:rsidR="00410C66">
              <w:rPr>
                <w:rFonts w:cs="B Titr" w:hint="cs"/>
                <w:rtl/>
              </w:rPr>
              <w:t>2</w:t>
            </w:r>
            <w:r>
              <w:rPr>
                <w:rFonts w:cs="B Titr" w:hint="cs"/>
                <w:rtl/>
              </w:rPr>
              <w:t xml:space="preserve">- </w:t>
            </w:r>
            <w:r w:rsidR="0075261D" w:rsidRPr="00E23DDD">
              <w:rPr>
                <w:rFonts w:cs="B Titr" w:hint="cs"/>
                <w:rtl/>
              </w:rPr>
              <w:t>نظارت :</w:t>
            </w:r>
          </w:p>
          <w:p w14:paraId="21356C06" w14:textId="367BF9D9" w:rsidR="0075261D" w:rsidRDefault="0075261D" w:rsidP="00410C66">
            <w:pPr>
              <w:jc w:val="lowKashida"/>
              <w:rPr>
                <w:rFonts w:cs="B Nazanin"/>
              </w:rPr>
            </w:pPr>
            <w:r w:rsidRPr="00E23DDD">
              <w:rPr>
                <w:rFonts w:cs="B Nazanin" w:hint="cs"/>
                <w:rtl/>
              </w:rPr>
              <w:t>1-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2</w:t>
            </w:r>
            <w:r w:rsidRPr="00E23DDD">
              <w:rPr>
                <w:rFonts w:cs="B Nazanin" w:hint="cs"/>
                <w:rtl/>
              </w:rPr>
              <w:t>- طرف اول پس از عقد قرارداد ناظر خود را جهت نظارت بر اجرای کلیه مفاد قرارداد کتبا</w:t>
            </w:r>
            <w:r w:rsidR="00DC30C4">
              <w:rPr>
                <w:rFonts w:cs="B Nazanin" w:hint="cs"/>
                <w:rtl/>
              </w:rPr>
              <w:t>ً</w:t>
            </w:r>
            <w:r w:rsidRPr="00E23DDD">
              <w:rPr>
                <w:rFonts w:cs="B Nazanin" w:hint="cs"/>
                <w:rtl/>
              </w:rPr>
              <w:t xml:space="preserve"> به طرف دوم معرفی می نماید.</w:t>
            </w:r>
          </w:p>
          <w:p w14:paraId="589A9B19" w14:textId="0C35A0EA" w:rsidR="0075261D" w:rsidRPr="007B4310" w:rsidRDefault="00A416DD" w:rsidP="007B4310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2-1</w:t>
            </w:r>
            <w:r w:rsidR="00410C66">
              <w:rPr>
                <w:rFonts w:cs="B Nazanin" w:hint="cs"/>
                <w:rtl/>
              </w:rPr>
              <w:t>2</w:t>
            </w:r>
            <w:r>
              <w:rPr>
                <w:rFonts w:cs="B Nazanin" w:hint="cs"/>
                <w:rtl/>
              </w:rPr>
              <w:t>- ناظر اجرای قرارداد مدیریت</w:t>
            </w:r>
            <w:r w:rsidR="00BF14E2">
              <w:rPr>
                <w:rFonts w:cs="B Nazanin" w:hint="cs"/>
                <w:rtl/>
              </w:rPr>
              <w:t>/معاونت ......................................</w:t>
            </w:r>
            <w:r>
              <w:rPr>
                <w:rFonts w:cs="B Nazanin" w:hint="cs"/>
                <w:rtl/>
              </w:rPr>
              <w:t xml:space="preserve"> می</w:t>
            </w:r>
            <w:r>
              <w:rPr>
                <w:rFonts w:cs="B Nazanin" w:hint="cs"/>
                <w:rtl/>
              </w:rPr>
              <w:softHyphen/>
              <w:t xml:space="preserve">باشد. </w:t>
            </w:r>
          </w:p>
        </w:tc>
      </w:tr>
      <w:tr w:rsidR="00D045A9" w:rsidRPr="00E23DDD" w14:paraId="2CD325EA" w14:textId="77777777" w:rsidTr="00DC0E50">
        <w:trPr>
          <w:jc w:val="center"/>
        </w:trPr>
        <w:tc>
          <w:tcPr>
            <w:tcW w:w="10349" w:type="dxa"/>
            <w:gridSpan w:val="4"/>
          </w:tcPr>
          <w:p w14:paraId="4282EFEE" w14:textId="77777777" w:rsidR="00D045A9" w:rsidRPr="00E23DDD" w:rsidRDefault="0036364B" w:rsidP="00410C66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410C66">
              <w:rPr>
                <w:rFonts w:cs="B Titr" w:hint="cs"/>
                <w:rtl/>
              </w:rPr>
              <w:t>3</w:t>
            </w:r>
            <w:r>
              <w:rPr>
                <w:rFonts w:cs="B Titr" w:hint="cs"/>
                <w:rtl/>
              </w:rPr>
              <w:t xml:space="preserve">- </w:t>
            </w:r>
            <w:r w:rsidR="00D045A9" w:rsidRPr="00E23DDD">
              <w:rPr>
                <w:rFonts w:cs="B Titr" w:hint="cs"/>
                <w:rtl/>
              </w:rPr>
              <w:t>تعهدات طرف اول :</w:t>
            </w:r>
          </w:p>
          <w:p w14:paraId="343B6251" w14:textId="0EAFB696" w:rsidR="00D045A9" w:rsidRPr="00E23DDD" w:rsidRDefault="00D045A9" w:rsidP="00410C66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1-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3</w:t>
            </w:r>
            <w:r w:rsidRPr="00E23DDD">
              <w:rPr>
                <w:rFonts w:cs="B Nazanin" w:hint="cs"/>
                <w:rtl/>
              </w:rPr>
              <w:t>-طرف اول موظف است یک نفر را به عنوان ناظر و نماینده تام الاختیار قرارداد جهت همکاری و ایجاد هماهنگی های لازم کتبا</w:t>
            </w:r>
            <w:r w:rsidR="00506869">
              <w:rPr>
                <w:rFonts w:cs="B Nazanin" w:hint="cs"/>
                <w:rtl/>
              </w:rPr>
              <w:t>ً</w:t>
            </w:r>
            <w:r w:rsidRPr="00E23DDD">
              <w:rPr>
                <w:rFonts w:cs="B Nazanin" w:hint="cs"/>
                <w:rtl/>
              </w:rPr>
              <w:t xml:space="preserve"> به طرف دوم معرفی نماید.</w:t>
            </w:r>
          </w:p>
          <w:p w14:paraId="1DC1BF43" w14:textId="6E0811E6" w:rsidR="00D045A9" w:rsidRPr="00DF0181" w:rsidRDefault="00D045A9" w:rsidP="00DF0181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2-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3</w:t>
            </w:r>
            <w:r w:rsidRPr="00E23DDD">
              <w:rPr>
                <w:rFonts w:cs="B Nazanin" w:hint="cs"/>
                <w:rtl/>
              </w:rPr>
              <w:t xml:space="preserve">- تامین </w:t>
            </w:r>
            <w:r w:rsidR="00EE4C65">
              <w:rPr>
                <w:rFonts w:cs="B Nazanin" w:hint="cs"/>
                <w:rtl/>
              </w:rPr>
              <w:t>سالن</w:t>
            </w:r>
            <w:r w:rsidR="00864E6E">
              <w:rPr>
                <w:rFonts w:cs="B Nazanin" w:hint="cs"/>
                <w:rtl/>
              </w:rPr>
              <w:t xml:space="preserve"> و فضای فیزیکی</w:t>
            </w:r>
            <w:r w:rsidR="001032C4">
              <w:rPr>
                <w:rFonts w:cs="B Nazanin" w:hint="cs"/>
                <w:rtl/>
              </w:rPr>
              <w:t xml:space="preserve"> جهت </w:t>
            </w:r>
            <w:r w:rsidR="00F43E9C">
              <w:rPr>
                <w:rFonts w:cs="B Nazanin" w:hint="cs"/>
                <w:rtl/>
              </w:rPr>
              <w:t>ا</w:t>
            </w:r>
            <w:r w:rsidR="00864E6E">
              <w:rPr>
                <w:rFonts w:cs="B Nazanin" w:hint="cs"/>
                <w:rtl/>
              </w:rPr>
              <w:t>ن</w:t>
            </w:r>
            <w:r w:rsidR="00F43E9C">
              <w:rPr>
                <w:rFonts w:cs="B Nazanin" w:hint="cs"/>
                <w:rtl/>
              </w:rPr>
              <w:t>جام</w:t>
            </w:r>
            <w:r w:rsidR="00A63A5B">
              <w:rPr>
                <w:rFonts w:cs="B Nazanin" w:hint="cs"/>
                <w:rtl/>
              </w:rPr>
              <w:t xml:space="preserve"> </w:t>
            </w:r>
            <w:r w:rsidR="00D54A8E">
              <w:rPr>
                <w:rFonts w:cs="B Nazanin" w:hint="cs"/>
                <w:rtl/>
              </w:rPr>
              <w:t xml:space="preserve">مراسم </w:t>
            </w:r>
            <w:r w:rsidR="008D0F02">
              <w:rPr>
                <w:rFonts w:cs="B Nazanin" w:hint="cs"/>
                <w:rtl/>
              </w:rPr>
              <w:t>.....................................................</w:t>
            </w:r>
            <w:r w:rsidRPr="00E23DDD">
              <w:rPr>
                <w:rFonts w:cs="B Nazanin" w:hint="cs"/>
                <w:rtl/>
              </w:rPr>
              <w:t xml:space="preserve"> بر عهده طرف اول می باشد.</w:t>
            </w:r>
          </w:p>
        </w:tc>
      </w:tr>
      <w:tr w:rsidR="00D045A9" w:rsidRPr="00E23DDD" w14:paraId="5C304812" w14:textId="77777777" w:rsidTr="00C431C5">
        <w:trPr>
          <w:jc w:val="center"/>
        </w:trPr>
        <w:tc>
          <w:tcPr>
            <w:tcW w:w="10349" w:type="dxa"/>
            <w:gridSpan w:val="4"/>
            <w:tcBorders>
              <w:bottom w:val="single" w:sz="4" w:space="0" w:color="000000"/>
            </w:tcBorders>
          </w:tcPr>
          <w:p w14:paraId="3B623ACE" w14:textId="77777777" w:rsidR="00D045A9" w:rsidRPr="00E23DDD" w:rsidRDefault="0036364B" w:rsidP="00410C66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410C66">
              <w:rPr>
                <w:rFonts w:cs="B Titr" w:hint="cs"/>
                <w:rtl/>
              </w:rPr>
              <w:t>4</w:t>
            </w:r>
            <w:r>
              <w:rPr>
                <w:rFonts w:cs="B Titr" w:hint="cs"/>
                <w:rtl/>
              </w:rPr>
              <w:t xml:space="preserve">- </w:t>
            </w:r>
            <w:r w:rsidR="00D045A9" w:rsidRPr="00E23DDD">
              <w:rPr>
                <w:rFonts w:cs="B Titr" w:hint="cs"/>
                <w:rtl/>
              </w:rPr>
              <w:t>تعهدات طرف دوم:</w:t>
            </w:r>
          </w:p>
          <w:p w14:paraId="4276BE89" w14:textId="20C74231" w:rsidR="00D045A9" w:rsidRPr="00E23DDD" w:rsidRDefault="00D045A9" w:rsidP="00410C66">
            <w:pPr>
              <w:jc w:val="lowKashida"/>
              <w:rPr>
                <w:rFonts w:cs="B Titr"/>
                <w:rtl/>
              </w:rPr>
            </w:pPr>
            <w:r w:rsidRPr="00E23DDD">
              <w:rPr>
                <w:rFonts w:cs="Nazanin" w:hint="cs"/>
                <w:rtl/>
              </w:rPr>
              <w:t>1</w:t>
            </w:r>
            <w:r w:rsidRPr="00E23DDD">
              <w:rPr>
                <w:rFonts w:cs="B Nazanin" w:hint="cs"/>
                <w:rtl/>
              </w:rPr>
              <w:t>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4</w:t>
            </w:r>
            <w:r w:rsidRPr="00E23DDD">
              <w:rPr>
                <w:rFonts w:cs="B Nazanin" w:hint="cs"/>
                <w:rtl/>
              </w:rPr>
              <w:t>- طرف دوم متعهد می</w:t>
            </w:r>
            <w:r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شود خدمات موضوع قرارداد را شخصا</w:t>
            </w:r>
            <w:r w:rsidR="001927BB">
              <w:rPr>
                <w:rFonts w:cs="B Nazanin" w:hint="cs"/>
                <w:rtl/>
              </w:rPr>
              <w:t>ً</w:t>
            </w:r>
            <w:r w:rsidRPr="00E23DDD">
              <w:rPr>
                <w:rFonts w:cs="B Nazanin" w:hint="cs"/>
                <w:rtl/>
              </w:rPr>
              <w:t xml:space="preserve"> انجام داده و حق واگذاری تمام و</w:t>
            </w:r>
            <w:r w:rsidR="00515C8E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یا قسمتی از تعهدات این قرارداد را تحت هیچ عنوان و شرایطی به اشخاص حقیقی یا حقوقی دیگر ندارد، تخلف از این بند موجب فسخ قرارداد توسط طرف اول خواهد بود.</w:t>
            </w:r>
          </w:p>
          <w:p w14:paraId="60787578" w14:textId="77777777" w:rsidR="00D045A9" w:rsidRPr="00E23DDD" w:rsidRDefault="00D045A9" w:rsidP="00410C66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Nazanin" w:hint="cs"/>
                <w:rtl/>
              </w:rPr>
              <w:t>2</w:t>
            </w:r>
            <w:r w:rsidRPr="00E23DDD">
              <w:rPr>
                <w:rFonts w:cs="B Nazanin" w:hint="cs"/>
                <w:rtl/>
              </w:rPr>
              <w:t>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4</w:t>
            </w:r>
            <w:r w:rsidRPr="00E23DDD">
              <w:rPr>
                <w:rFonts w:cs="B Nazanin" w:hint="cs"/>
                <w:rtl/>
              </w:rPr>
              <w:t>- طرف دوم متعهد به رعایت شئونات اسلامی و اخلاقی در محیط کار و اعمال قانون و مقررات جاری طرف اول می باشد.</w:t>
            </w:r>
          </w:p>
          <w:p w14:paraId="083F656C" w14:textId="41560E66" w:rsidR="00D045A9" w:rsidRPr="00E23DDD" w:rsidRDefault="00D045A9" w:rsidP="00410C66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Nazanin" w:hint="cs"/>
                <w:rtl/>
              </w:rPr>
              <w:t>3</w:t>
            </w:r>
            <w:r w:rsidRPr="00E23DDD">
              <w:rPr>
                <w:rFonts w:cs="B Nazanin" w:hint="cs"/>
                <w:rtl/>
              </w:rPr>
              <w:t>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4</w:t>
            </w:r>
            <w:r w:rsidRPr="00E23DDD">
              <w:rPr>
                <w:rFonts w:cs="B Nazanin" w:hint="cs"/>
                <w:rtl/>
              </w:rPr>
              <w:t>- موضوع این قرارداد از شمول ضوابط و مقررات استخدامی اعم از رسمی و پیمانی و امثالهم خارج می باشد</w:t>
            </w:r>
            <w:r w:rsidR="00EF4434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و با توجه به اینکه قرارداد منحصرا</w:t>
            </w:r>
            <w:r w:rsidR="00EF4434">
              <w:rPr>
                <w:rFonts w:cs="B Nazanin" w:hint="cs"/>
                <w:rtl/>
              </w:rPr>
              <w:t>ً</w:t>
            </w:r>
            <w:r w:rsidRPr="00E23DDD">
              <w:rPr>
                <w:rFonts w:cs="B Nazanin" w:hint="cs"/>
                <w:rtl/>
              </w:rPr>
              <w:t xml:space="preserve"> توسط طرف دوم اجرا می شود و بر اساس قسمت اول دستورالعمل اداری مورخ 2/10/76 سازمان تامین اجتماعی و بر مبنای دادنامه شماره 58 مورخ 25/5/76 هیئت عمومی دیوان عدالت اداری حکم مقرر در ماده 38 قانون تامین اجتماعی ناظر بر این قرارداد نخواهد بود و طرف دوم با امضای این قراداد حق هر گونه اعتراض را در این موارد از خود ساقط کرده است و در صورت فسخ </w:t>
            </w:r>
            <w:r w:rsidR="008A3D7B">
              <w:rPr>
                <w:rFonts w:cs="B Nazanin" w:hint="cs"/>
                <w:rtl/>
              </w:rPr>
              <w:t xml:space="preserve"> قرارداد </w:t>
            </w:r>
            <w:r w:rsidRPr="00E23DDD">
              <w:rPr>
                <w:rFonts w:cs="B Nazanin" w:hint="cs"/>
                <w:rtl/>
              </w:rPr>
              <w:t>طرف دوم حق هر گونه ادعایی را در مورد م</w:t>
            </w:r>
            <w:r w:rsidR="00682C35">
              <w:rPr>
                <w:rFonts w:cs="B Nazanin" w:hint="cs"/>
                <w:rtl/>
              </w:rPr>
              <w:t>طالبه مبلغ قرارداد</w:t>
            </w:r>
            <w:r w:rsidR="008A3D7B">
              <w:rPr>
                <w:rFonts w:cs="B Nazanin" w:hint="cs"/>
                <w:rtl/>
              </w:rPr>
              <w:t xml:space="preserve"> را </w:t>
            </w:r>
            <w:r w:rsidR="00682C35">
              <w:rPr>
                <w:rFonts w:cs="B Nazanin" w:hint="cs"/>
                <w:rtl/>
              </w:rPr>
              <w:t xml:space="preserve">از خود سلب </w:t>
            </w:r>
            <w:r w:rsidRPr="00E23DDD">
              <w:rPr>
                <w:rFonts w:cs="B Nazanin" w:hint="cs"/>
                <w:rtl/>
              </w:rPr>
              <w:t>می نماید.</w:t>
            </w:r>
          </w:p>
          <w:p w14:paraId="2C1FD4B7" w14:textId="757A12AF" w:rsidR="00D045A9" w:rsidRPr="00740DC0" w:rsidRDefault="00AC1672" w:rsidP="00740DC0">
            <w:pPr>
              <w:jc w:val="lowKashida"/>
              <w:rPr>
                <w:rFonts w:cs="B Nazanin"/>
                <w:rtl/>
              </w:rPr>
            </w:pPr>
            <w:r>
              <w:rPr>
                <w:rFonts w:cs="Nazanin" w:hint="cs"/>
                <w:rtl/>
              </w:rPr>
              <w:t>4</w:t>
            </w:r>
            <w:r w:rsidR="00D045A9" w:rsidRPr="00E23DDD">
              <w:rPr>
                <w:rFonts w:cs="B Nazanin" w:hint="cs"/>
                <w:rtl/>
              </w:rPr>
              <w:t>-</w:t>
            </w:r>
            <w:r w:rsidR="00FA05F4">
              <w:rPr>
                <w:rFonts w:cs="B Nazanin" w:hint="cs"/>
                <w:rtl/>
              </w:rPr>
              <w:t>1</w:t>
            </w:r>
            <w:r w:rsidR="00410C66">
              <w:rPr>
                <w:rFonts w:cs="B Nazanin" w:hint="cs"/>
                <w:rtl/>
              </w:rPr>
              <w:t>4</w:t>
            </w:r>
            <w:r w:rsidR="00D045A9" w:rsidRPr="00E23DDD">
              <w:rPr>
                <w:rFonts w:cs="B Nazanin" w:hint="cs"/>
                <w:rtl/>
              </w:rPr>
              <w:t>- کلیه اسناد و مدارک اطلاعاتی که توسط طرف اول در اختیار طرف دوم قرار داده می شود و یا به هر نحوی به آن دسترسی می یابد، اعم از اینکه در رابطه با موضوع قرارداد باشد یا نباشد.</w:t>
            </w:r>
            <w:r w:rsidR="001927BB">
              <w:rPr>
                <w:rFonts w:cs="B Nazanin" w:hint="cs"/>
                <w:rtl/>
              </w:rPr>
              <w:t xml:space="preserve"> </w:t>
            </w:r>
            <w:r w:rsidR="00D045A9" w:rsidRPr="00E23DDD">
              <w:rPr>
                <w:rFonts w:cs="B Nazanin" w:hint="cs"/>
                <w:rtl/>
              </w:rPr>
              <w:t>از نظر طرف اول محرمانه تلقی شده و طرف دوم حق انتقال و انتشار یا استفاده از تمام یا قسمتی از آنها را بدون مجوز کتبی از طرف اول در هیچ زمانی نخواهند داشت.</w:t>
            </w:r>
          </w:p>
        </w:tc>
      </w:tr>
      <w:tr w:rsidR="00D045A9" w:rsidRPr="00E23DDD" w14:paraId="066AE378" w14:textId="77777777" w:rsidTr="00C431C5">
        <w:trPr>
          <w:jc w:val="center"/>
        </w:trPr>
        <w:tc>
          <w:tcPr>
            <w:tcW w:w="10349" w:type="dxa"/>
            <w:gridSpan w:val="4"/>
            <w:tcBorders>
              <w:bottom w:val="single" w:sz="4" w:space="0" w:color="auto"/>
            </w:tcBorders>
          </w:tcPr>
          <w:p w14:paraId="4349C157" w14:textId="77777777" w:rsidR="00410C66" w:rsidRDefault="0036364B" w:rsidP="00410C66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410C66">
              <w:rPr>
                <w:rFonts w:cs="B Titr" w:hint="cs"/>
                <w:rtl/>
              </w:rPr>
              <w:t>5</w:t>
            </w:r>
            <w:r>
              <w:rPr>
                <w:rFonts w:cs="B Titr" w:hint="cs"/>
                <w:rtl/>
              </w:rPr>
              <w:t xml:space="preserve">- </w:t>
            </w:r>
            <w:r w:rsidR="00410C66" w:rsidRPr="00E23DDD">
              <w:rPr>
                <w:rFonts w:cs="B Titr" w:hint="cs"/>
                <w:rtl/>
              </w:rPr>
              <w:t>فسخ</w:t>
            </w:r>
            <w:r w:rsidR="00410C66">
              <w:rPr>
                <w:rFonts w:cs="B Titr" w:hint="cs"/>
                <w:rtl/>
              </w:rPr>
              <w:t xml:space="preserve"> و خسارت ناشی از عدم انجام تعهدات</w:t>
            </w:r>
            <w:r w:rsidR="00410C66" w:rsidRPr="00E23DDD">
              <w:rPr>
                <w:rFonts w:cs="B Titr" w:hint="cs"/>
                <w:rtl/>
              </w:rPr>
              <w:t>:</w:t>
            </w:r>
          </w:p>
          <w:p w14:paraId="7F8B0888" w14:textId="77777777" w:rsidR="00410C66" w:rsidRDefault="00410C66" w:rsidP="00637875">
            <w:pPr>
              <w:jc w:val="lowKashida"/>
              <w:rPr>
                <w:rFonts w:cs="B Nazanin"/>
                <w:rtl/>
              </w:rPr>
            </w:pPr>
            <w:r w:rsidRPr="00580E13">
              <w:rPr>
                <w:rFonts w:cs="B Nazanin" w:hint="cs"/>
                <w:rtl/>
              </w:rPr>
              <w:t>1-15-</w:t>
            </w:r>
            <w:r>
              <w:rPr>
                <w:rFonts w:cs="B Titr" w:hint="cs"/>
                <w:rtl/>
              </w:rPr>
              <w:t xml:space="preserve">  </w:t>
            </w:r>
            <w:r w:rsidRPr="00580E13">
              <w:rPr>
                <w:rFonts w:cs="B Nazanin" w:hint="cs"/>
                <w:rtl/>
              </w:rPr>
              <w:t>در صورت تأخیر</w:t>
            </w:r>
            <w:r>
              <w:rPr>
                <w:rFonts w:cs="B Nazanin" w:hint="cs"/>
                <w:rtl/>
              </w:rPr>
              <w:t>، تعلل یا عدم انجام هر یک از تعهدات توسط طرف دوم یا عدم رضایت طرف اول از نحوه عملکرد وی یا ایراد خسارت، طرف اول می</w:t>
            </w:r>
            <w:r w:rsidR="00637875">
              <w:rPr>
                <w:rFonts w:cs="B Nazanin"/>
                <w:rtl/>
              </w:rPr>
              <w:softHyphen/>
            </w:r>
            <w:r>
              <w:rPr>
                <w:rFonts w:cs="B Nazanin" w:hint="cs"/>
                <w:rtl/>
              </w:rPr>
              <w:t>تواند ضمن فسخ یا بدون فسخ قرارداد، تضامین سپرده شده را به نفع خود تملک و ضبط نماید و طرف دوم با امضای این قرارداد حق هرگونه ادعا، اعتراض و طرح دعوا را در این خصوص از خود سلب و ساقط نمود. بدیهی است ضبط تضامین سپرده شده، رافع مسئولیت ها و تکالیف طرف دوم، در انجام خدمات و تعهدات موضوع قرارداد نمی باشد.</w:t>
            </w:r>
          </w:p>
          <w:p w14:paraId="13D3591F" w14:textId="77777777" w:rsidR="00410C66" w:rsidRDefault="00493D74" w:rsidP="00493D74">
            <w:pPr>
              <w:jc w:val="lowKashida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</w:t>
            </w:r>
            <w:r w:rsidR="00410C66">
              <w:rPr>
                <w:rFonts w:cs="B Nazanin" w:hint="cs"/>
                <w:rtl/>
              </w:rPr>
              <w:t xml:space="preserve">-15- خسارت وارده به طرف اول توسط </w:t>
            </w:r>
            <w:r>
              <w:rPr>
                <w:rFonts w:cs="B Nazanin" w:hint="cs"/>
                <w:rtl/>
              </w:rPr>
              <w:t xml:space="preserve">طرف اول </w:t>
            </w:r>
            <w:r w:rsidR="00634018">
              <w:rPr>
                <w:rFonts w:cs="B Nazanin" w:hint="cs"/>
                <w:rtl/>
              </w:rPr>
              <w:t>ت</w:t>
            </w:r>
            <w:r w:rsidR="00410C66">
              <w:rPr>
                <w:rFonts w:cs="B Nazanin" w:hint="cs"/>
                <w:rtl/>
              </w:rPr>
              <w:t xml:space="preserve">عیین و اعلام و از محل مطالبات، تضامین، اموال و ... طرف دوم برداشت می شود. </w:t>
            </w:r>
          </w:p>
          <w:p w14:paraId="2E0EBCB9" w14:textId="77777777" w:rsidR="00D045A9" w:rsidRPr="00E23DDD" w:rsidRDefault="00493D74" w:rsidP="00D41AF6">
            <w:pPr>
              <w:jc w:val="lowKashida"/>
              <w:rPr>
                <w:rFonts w:cs="B Titr"/>
                <w:rtl/>
              </w:rPr>
            </w:pPr>
            <w:r>
              <w:rPr>
                <w:rFonts w:cs="B Nazanin" w:hint="cs"/>
                <w:rtl/>
              </w:rPr>
              <w:t>3</w:t>
            </w:r>
            <w:r w:rsidR="00410C66">
              <w:rPr>
                <w:rFonts w:cs="B Nazanin" w:hint="cs"/>
                <w:rtl/>
              </w:rPr>
              <w:t xml:space="preserve">-15- طرف اول می تواند در طول مدت قرارداد نسبت به فسخ قرارداد اقدام نماید. </w:t>
            </w:r>
          </w:p>
        </w:tc>
      </w:tr>
      <w:tr w:rsidR="00011282" w:rsidRPr="00E23DDD" w14:paraId="1DFF72CD" w14:textId="77777777" w:rsidTr="001927BB">
        <w:trPr>
          <w:trHeight w:val="523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DA53967" w14:textId="77777777" w:rsidR="00011282" w:rsidRPr="00E23DDD" w:rsidRDefault="00011282" w:rsidP="00F84672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F84672">
              <w:rPr>
                <w:rFonts w:cs="B Titr" w:hint="cs"/>
                <w:rtl/>
              </w:rPr>
              <w:t>6</w:t>
            </w:r>
            <w:r>
              <w:rPr>
                <w:rFonts w:cs="B Titr" w:hint="cs"/>
                <w:rtl/>
              </w:rPr>
              <w:t xml:space="preserve">- </w:t>
            </w:r>
            <w:r w:rsidRPr="00E23DDD">
              <w:rPr>
                <w:rFonts w:cs="B Titr" w:hint="cs"/>
                <w:rtl/>
              </w:rPr>
              <w:t>حل اختلاف :</w:t>
            </w:r>
          </w:p>
          <w:p w14:paraId="59EC32C4" w14:textId="77777777" w:rsidR="00C93874" w:rsidRPr="00C93874" w:rsidRDefault="00C93874" w:rsidP="00C93874">
            <w:pPr>
              <w:jc w:val="lowKashida"/>
              <w:rPr>
                <w:rFonts w:cs="B Nazanin"/>
                <w:rtl/>
              </w:rPr>
            </w:pPr>
            <w:r w:rsidRPr="00C93874">
              <w:rPr>
                <w:rFonts w:cs="B Nazanin"/>
                <w:rtl/>
              </w:rPr>
              <w:t>درصورت بروز هرگونه ابهام و اختلاف در ارتباط با موضوع قرارداد و انجام وظا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ف</w:t>
            </w:r>
            <w:r w:rsidRPr="00C93874">
              <w:rPr>
                <w:rFonts w:cs="B Nazanin"/>
                <w:rtl/>
              </w:rPr>
              <w:t xml:space="preserve"> محوله به هر نحو، چنانچه طرف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ن</w:t>
            </w:r>
            <w:r w:rsidRPr="00C93874">
              <w:rPr>
                <w:rFonts w:cs="B Nazanin"/>
                <w:rtl/>
              </w:rPr>
              <w:t xml:space="preserve"> نتوانند آن را از طر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ق</w:t>
            </w:r>
            <w:r w:rsidRPr="00C93874">
              <w:rPr>
                <w:rFonts w:cs="B Nazanin"/>
                <w:rtl/>
              </w:rPr>
              <w:t xml:space="preserve"> مسالمت آم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ز</w:t>
            </w:r>
            <w:r w:rsidRPr="00C93874">
              <w:rPr>
                <w:rFonts w:cs="B Nazanin"/>
                <w:rtl/>
              </w:rPr>
              <w:t xml:space="preserve"> حل و فصل نما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ند،</w:t>
            </w:r>
            <w:r w:rsidRPr="00C93874">
              <w:rPr>
                <w:rFonts w:cs="B Nazanin"/>
                <w:rtl/>
              </w:rPr>
              <w:t xml:space="preserve"> موضوع اختلاف به کم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س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ون</w:t>
            </w:r>
            <w:r w:rsidRPr="00C93874">
              <w:rPr>
                <w:rFonts w:cs="B Nazanin"/>
                <w:rtl/>
              </w:rPr>
              <w:t xml:space="preserve"> ماده 94 آ</w:t>
            </w:r>
            <w:r w:rsidRPr="00C93874">
              <w:rPr>
                <w:rFonts w:cs="B Nazanin" w:hint="cs"/>
                <w:rtl/>
              </w:rPr>
              <w:t>یی</w:t>
            </w:r>
            <w:r w:rsidRPr="00C93874">
              <w:rPr>
                <w:rFonts w:cs="B Nazanin" w:hint="eastAsia"/>
                <w:rtl/>
              </w:rPr>
              <w:t>ن</w:t>
            </w:r>
            <w:r w:rsidRPr="00C93874">
              <w:rPr>
                <w:rFonts w:cs="B Nazanin"/>
                <w:rtl/>
              </w:rPr>
              <w:t xml:space="preserve"> نامه مال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و معاملات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دانشگاه ارجاع تا  ظرف 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ک</w:t>
            </w:r>
            <w:r w:rsidRPr="00C93874">
              <w:rPr>
                <w:rFonts w:cs="B Nazanin"/>
                <w:rtl/>
              </w:rPr>
              <w:t xml:space="preserve"> سال اقدام به صدور رأ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نما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د</w:t>
            </w:r>
            <w:r w:rsidRPr="00C93874">
              <w:rPr>
                <w:rFonts w:cs="B Nazanin"/>
                <w:rtl/>
              </w:rPr>
              <w:t xml:space="preserve"> و رأ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صادره از کم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س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ون</w:t>
            </w:r>
            <w:r w:rsidRPr="00C93874">
              <w:rPr>
                <w:rFonts w:cs="B Nazanin"/>
                <w:rtl/>
              </w:rPr>
              <w:t xml:space="preserve"> قطع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و لازم الاجرا است.</w:t>
            </w:r>
          </w:p>
          <w:p w14:paraId="556460B8" w14:textId="77777777" w:rsidR="00C93874" w:rsidRPr="00C93874" w:rsidRDefault="00C93874" w:rsidP="00C93874">
            <w:pPr>
              <w:jc w:val="lowKashida"/>
              <w:rPr>
                <w:rFonts w:cs="B Nazanin"/>
                <w:rtl/>
              </w:rPr>
            </w:pPr>
            <w:r w:rsidRPr="00C93874">
              <w:rPr>
                <w:rFonts w:cs="B Nazanin" w:hint="eastAsia"/>
                <w:rtl/>
              </w:rPr>
              <w:t>تبصره</w:t>
            </w:r>
            <w:r w:rsidRPr="00C93874">
              <w:rPr>
                <w:rFonts w:cs="B Nazanin"/>
                <w:rtl/>
              </w:rPr>
              <w:t>1: اخطارها و آراء کم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س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ون</w:t>
            </w:r>
            <w:r w:rsidRPr="00C93874">
              <w:rPr>
                <w:rFonts w:cs="B Nazanin"/>
                <w:rtl/>
              </w:rPr>
              <w:t xml:space="preserve"> از طر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ق</w:t>
            </w:r>
            <w:r w:rsidRPr="00C93874">
              <w:rPr>
                <w:rFonts w:cs="B Nazanin"/>
                <w:rtl/>
              </w:rPr>
              <w:t xml:space="preserve"> دب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رخانه</w:t>
            </w:r>
            <w:r w:rsidRPr="00C93874">
              <w:rPr>
                <w:rFonts w:cs="B Nazanin"/>
                <w:rtl/>
              </w:rPr>
              <w:t xml:space="preserve"> کم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س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ون،</w:t>
            </w:r>
            <w:r w:rsidRPr="00C93874">
              <w:rPr>
                <w:rFonts w:cs="B Nazanin"/>
                <w:rtl/>
              </w:rPr>
              <w:t xml:space="preserve"> کتباً 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ا</w:t>
            </w:r>
            <w:r w:rsidRPr="00C93874">
              <w:rPr>
                <w:rFonts w:cs="B Nazanin"/>
                <w:rtl/>
              </w:rPr>
              <w:t xml:space="preserve"> از طر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ق</w:t>
            </w:r>
            <w:r w:rsidRPr="00C93874">
              <w:rPr>
                <w:rFonts w:cs="B Nazanin"/>
                <w:rtl/>
              </w:rPr>
              <w:t xml:space="preserve"> پست 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ا</w:t>
            </w:r>
            <w:r w:rsidRPr="00C93874">
              <w:rPr>
                <w:rFonts w:cs="B Nazanin"/>
                <w:rtl/>
              </w:rPr>
              <w:t xml:space="preserve"> سا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ر</w:t>
            </w:r>
            <w:r w:rsidRPr="00C93874">
              <w:rPr>
                <w:rFonts w:cs="B Nazanin"/>
                <w:rtl/>
              </w:rPr>
              <w:t xml:space="preserve"> طرق مقتض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به اقامتگاه قرارداد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مندرج در قرارداد ابلاغ 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گردد.</w:t>
            </w:r>
          </w:p>
          <w:p w14:paraId="5697F0D8" w14:textId="2E570C88" w:rsidR="007B4310" w:rsidRPr="00976F73" w:rsidRDefault="00C93874" w:rsidP="00C93874">
            <w:pPr>
              <w:jc w:val="lowKashida"/>
              <w:rPr>
                <w:rFonts w:cs="B Nazanin"/>
                <w:rtl/>
              </w:rPr>
            </w:pPr>
            <w:r w:rsidRPr="00C93874">
              <w:rPr>
                <w:rFonts w:cs="B Nazanin" w:hint="eastAsia"/>
                <w:rtl/>
              </w:rPr>
              <w:t>تبصره</w:t>
            </w:r>
            <w:r w:rsidRPr="00C93874">
              <w:rPr>
                <w:rFonts w:cs="B Nazanin"/>
                <w:rtl/>
              </w:rPr>
              <w:t>2:  مفاد 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ن</w:t>
            </w:r>
            <w:r w:rsidRPr="00C93874">
              <w:rPr>
                <w:rFonts w:cs="B Nazanin"/>
                <w:rtl/>
              </w:rPr>
              <w:t xml:space="preserve"> ماده حت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در صورت فسخ، بطلان 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 w:hint="eastAsia"/>
                <w:rtl/>
              </w:rPr>
              <w:t>ا</w:t>
            </w:r>
            <w:r w:rsidRPr="00C93874">
              <w:rPr>
                <w:rFonts w:cs="B Nazanin"/>
                <w:rtl/>
              </w:rPr>
              <w:t xml:space="preserve"> اتمام مدت قرارداد به قوت خود باق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است و مانع اجرا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از آن نم</w:t>
            </w:r>
            <w:r w:rsidRPr="00C93874">
              <w:rPr>
                <w:rFonts w:cs="B Nazanin" w:hint="cs"/>
                <w:rtl/>
              </w:rPr>
              <w:t>ی</w:t>
            </w:r>
            <w:r w:rsidRPr="00C93874">
              <w:rPr>
                <w:rFonts w:cs="B Nazanin"/>
                <w:rtl/>
              </w:rPr>
              <w:t xml:space="preserve"> باشد.</w:t>
            </w:r>
          </w:p>
        </w:tc>
      </w:tr>
      <w:tr w:rsidR="00011282" w:rsidRPr="00E23DDD" w14:paraId="7080D99A" w14:textId="77777777" w:rsidTr="00C431C5">
        <w:trPr>
          <w:trHeight w:val="1036"/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BE3DE43" w14:textId="1C236893" w:rsidR="00011282" w:rsidRDefault="00011282" w:rsidP="00F84672">
            <w:pPr>
              <w:tabs>
                <w:tab w:val="left" w:pos="4004"/>
              </w:tabs>
              <w:jc w:val="both"/>
              <w:rPr>
                <w:rFonts w:cs="B Titr"/>
                <w:rtl/>
              </w:rPr>
            </w:pPr>
            <w:r w:rsidRPr="00976F73">
              <w:rPr>
                <w:rFonts w:cs="B Titr" w:hint="cs"/>
                <w:rtl/>
              </w:rPr>
              <w:lastRenderedPageBreak/>
              <w:t>1</w:t>
            </w:r>
            <w:r w:rsidR="00F84672">
              <w:rPr>
                <w:rFonts w:cs="B Titr" w:hint="cs"/>
                <w:rtl/>
              </w:rPr>
              <w:t>7</w:t>
            </w:r>
            <w:r w:rsidRPr="00976F73">
              <w:rPr>
                <w:rFonts w:cs="B Titr" w:hint="cs"/>
                <w:rtl/>
              </w:rPr>
              <w:t xml:space="preserve"> </w:t>
            </w:r>
            <w:r>
              <w:rPr>
                <w:rFonts w:hint="cs"/>
                <w:rtl/>
              </w:rPr>
              <w:t>–</w:t>
            </w:r>
            <w:r w:rsidRPr="00976F73">
              <w:rPr>
                <w:rFonts w:cs="B Titr" w:hint="cs"/>
                <w:rtl/>
              </w:rPr>
              <w:t xml:space="preserve"> قانون حاکم </w:t>
            </w:r>
            <w:r w:rsidR="00E920C0">
              <w:rPr>
                <w:rFonts w:cs="B Titr" w:hint="cs"/>
                <w:rtl/>
              </w:rPr>
              <w:t xml:space="preserve"> بر قرارداد</w:t>
            </w:r>
            <w:r w:rsidRPr="00976F73">
              <w:rPr>
                <w:rFonts w:cs="B Titr" w:hint="cs"/>
                <w:rtl/>
              </w:rPr>
              <w:t>:</w:t>
            </w:r>
            <w:r>
              <w:rPr>
                <w:rFonts w:cs="B Titr" w:hint="cs"/>
                <w:rtl/>
              </w:rPr>
              <w:t xml:space="preserve"> </w:t>
            </w:r>
          </w:p>
          <w:p w14:paraId="1FD2AE99" w14:textId="469975DB" w:rsidR="00011282" w:rsidRPr="00976F73" w:rsidRDefault="00E52F11" w:rsidP="00E52F11">
            <w:pPr>
              <w:tabs>
                <w:tab w:val="left" w:pos="4004"/>
              </w:tabs>
              <w:jc w:val="both"/>
              <w:rPr>
                <w:rFonts w:cs="B Nazanin"/>
                <w:rtl/>
              </w:rPr>
            </w:pPr>
            <w:r w:rsidRPr="00E52F11">
              <w:rPr>
                <w:rFonts w:cs="B Nazanin" w:hint="cs"/>
                <w:rtl/>
              </w:rPr>
              <w:t>قوانین حاکم بر این قرارداد، آیین نامه مالی و معاملاتی دانشگاه های علوم پزشکی، خدمات بهداشتی درمانی، مصوّبات هیأت امناء دانشگاه، دستورالعمل تضمین معاملات دانشگاه و سایر بخشنامه های اجرایی حاکم بر دانشگاه خواهد بود که در موارد سکوت، ابهام، اجمال مطابق با مقررات عمل خواهد شد</w:t>
            </w:r>
            <w:r w:rsidRPr="00E52F11">
              <w:rPr>
                <w:rFonts w:cs="B Nazanin"/>
              </w:rPr>
              <w:t>.</w:t>
            </w:r>
          </w:p>
        </w:tc>
      </w:tr>
      <w:tr w:rsidR="00D045A9" w:rsidRPr="00E23DDD" w14:paraId="1634CDCA" w14:textId="77777777" w:rsidTr="00C431C5">
        <w:trPr>
          <w:jc w:val="center"/>
        </w:trPr>
        <w:tc>
          <w:tcPr>
            <w:tcW w:w="10349" w:type="dxa"/>
            <w:gridSpan w:val="4"/>
            <w:tcBorders>
              <w:top w:val="single" w:sz="4" w:space="0" w:color="auto"/>
            </w:tcBorders>
          </w:tcPr>
          <w:p w14:paraId="1A28E7BA" w14:textId="081419D2" w:rsidR="00D045A9" w:rsidRPr="00E23DDD" w:rsidRDefault="00011282" w:rsidP="00C515BA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</w:t>
            </w:r>
            <w:r w:rsidR="00F84672">
              <w:rPr>
                <w:rFonts w:cs="B Titr" w:hint="cs"/>
                <w:rtl/>
              </w:rPr>
              <w:t>8</w:t>
            </w:r>
            <w:r w:rsidR="0036364B">
              <w:rPr>
                <w:rFonts w:cs="B Titr" w:hint="cs"/>
                <w:rtl/>
              </w:rPr>
              <w:t xml:space="preserve">- </w:t>
            </w:r>
            <w:r w:rsidR="00E920C0">
              <w:rPr>
                <w:rFonts w:cs="B Titr" w:hint="cs"/>
                <w:rtl/>
              </w:rPr>
              <w:t>فورس ماژور</w:t>
            </w:r>
            <w:r w:rsidR="00D045A9" w:rsidRPr="00E23DDD">
              <w:rPr>
                <w:rFonts w:cs="B Titr" w:hint="cs"/>
                <w:rtl/>
              </w:rPr>
              <w:t>(</w:t>
            </w:r>
            <w:r w:rsidR="00C515BA">
              <w:rPr>
                <w:rFonts w:cs="B Titr" w:hint="cs"/>
                <w:rtl/>
              </w:rPr>
              <w:t>فوری</w:t>
            </w:r>
            <w:r w:rsidR="00D045A9" w:rsidRPr="00E23DDD">
              <w:rPr>
                <w:rFonts w:cs="B Titr" w:hint="cs"/>
                <w:rtl/>
              </w:rPr>
              <w:t>)</w:t>
            </w:r>
          </w:p>
          <w:p w14:paraId="2E4E8AEF" w14:textId="1B82DF7C" w:rsidR="00D045A9" w:rsidRPr="00E23DDD" w:rsidRDefault="00E920C0" w:rsidP="00C515BA">
            <w:pPr>
              <w:jc w:val="lowKashida"/>
              <w:rPr>
                <w:rFonts w:cs="B Titr"/>
                <w:rtl/>
              </w:rPr>
            </w:pPr>
            <w:r w:rsidRPr="00C15A0F">
              <w:rPr>
                <w:rFonts w:cs="B Nazanin" w:hint="cs"/>
                <w:sz w:val="28"/>
                <w:szCs w:val="28"/>
                <w:rtl/>
              </w:rPr>
              <w:t>در صورت بروز حوادث غیر مترقبه از قبیل جنگ، آتش سوزی،  زلزله، سیل، طوفان و غیره قرارداد با رعایت مقررات قانونی به حالت تعلیق در خواهد آمد و پس از برطرف شدن موانع و برقراری شرایط عادی قرارداد، طرف دوم مکلف به ایفای تعهدات قرارداد خود می باشد.</w:t>
            </w:r>
          </w:p>
        </w:tc>
      </w:tr>
      <w:tr w:rsidR="00D045A9" w:rsidRPr="00E23DDD" w14:paraId="63F214DA" w14:textId="77777777" w:rsidTr="00852E8F">
        <w:trPr>
          <w:trHeight w:val="5275"/>
          <w:jc w:val="center"/>
        </w:trPr>
        <w:tc>
          <w:tcPr>
            <w:tcW w:w="10349" w:type="dxa"/>
            <w:gridSpan w:val="4"/>
            <w:tcBorders>
              <w:bottom w:val="single" w:sz="4" w:space="0" w:color="000000"/>
            </w:tcBorders>
          </w:tcPr>
          <w:p w14:paraId="02C7857E" w14:textId="77777777" w:rsidR="00D045A9" w:rsidRPr="00E23DDD" w:rsidRDefault="00F84672" w:rsidP="0077177F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19</w:t>
            </w:r>
            <w:r w:rsidR="0036364B">
              <w:rPr>
                <w:rFonts w:cs="B Titr" w:hint="cs"/>
                <w:rtl/>
              </w:rPr>
              <w:t xml:space="preserve">- </w:t>
            </w:r>
            <w:r w:rsidR="00D045A9" w:rsidRPr="00E23DDD">
              <w:rPr>
                <w:rFonts w:cs="B Titr" w:hint="cs"/>
                <w:rtl/>
              </w:rPr>
              <w:t>اقامتگاه طرفین قرارداد:</w:t>
            </w:r>
          </w:p>
          <w:p w14:paraId="3B58F4B6" w14:textId="77777777" w:rsidR="00D41AF6" w:rsidRDefault="00D045A9" w:rsidP="00C515BA">
            <w:pPr>
              <w:jc w:val="lowKashida"/>
              <w:rPr>
                <w:rFonts w:cs="B Titr"/>
                <w:sz w:val="22"/>
                <w:szCs w:val="22"/>
                <w:rtl/>
              </w:rPr>
            </w:pPr>
            <w:r w:rsidRPr="00BD42E6">
              <w:rPr>
                <w:rFonts w:cs="B Titr" w:hint="cs"/>
                <w:sz w:val="22"/>
                <w:szCs w:val="22"/>
                <w:rtl/>
              </w:rPr>
              <w:t xml:space="preserve">نشانی طرف اول : </w:t>
            </w:r>
          </w:p>
          <w:p w14:paraId="5EB0BDF6" w14:textId="7351650A" w:rsidR="00D41AF6" w:rsidRDefault="00DF0181" w:rsidP="00D41AF6">
            <w:pPr>
              <w:jc w:val="lowKashida"/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تهران</w:t>
            </w:r>
            <w:r w:rsidR="004902C4">
              <w:rPr>
                <w:rFonts w:cs="B Nazanin" w:hint="cs"/>
                <w:b/>
                <w:bCs/>
                <w:sz w:val="22"/>
                <w:szCs w:val="22"/>
                <w:rtl/>
              </w:rPr>
              <w:t>: ...............................................................................................................................</w:t>
            </w:r>
            <w:r w:rsidR="002F192A" w:rsidRPr="00BD42E6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</w:p>
          <w:p w14:paraId="3D748106" w14:textId="0F8F887C" w:rsidR="00D045A9" w:rsidRPr="00BD42E6" w:rsidRDefault="00D045A9" w:rsidP="00D41AF6">
            <w:pPr>
              <w:jc w:val="lowKashida"/>
              <w:rPr>
                <w:rFonts w:cs="B Titr"/>
                <w:sz w:val="22"/>
                <w:szCs w:val="22"/>
                <w:rtl/>
              </w:rPr>
            </w:pPr>
            <w:r w:rsidRPr="00BD42E6">
              <w:rPr>
                <w:rFonts w:cs="B Titr" w:hint="cs"/>
                <w:sz w:val="22"/>
                <w:szCs w:val="22"/>
                <w:rtl/>
              </w:rPr>
              <w:t xml:space="preserve"> شماره تلفن: </w:t>
            </w:r>
            <w:r w:rsidR="004902C4">
              <w:rPr>
                <w:rFonts w:cs="B Nazanin" w:hint="cs"/>
                <w:b/>
                <w:bCs/>
                <w:sz w:val="22"/>
                <w:szCs w:val="22"/>
                <w:rtl/>
              </w:rPr>
              <w:t>.............................</w:t>
            </w:r>
            <w:r w:rsidR="009F046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="000F6867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="009F046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BD42E6">
              <w:rPr>
                <w:rFonts w:cs="B Titr" w:hint="cs"/>
                <w:sz w:val="22"/>
                <w:szCs w:val="22"/>
                <w:rtl/>
              </w:rPr>
              <w:t>فکس:</w:t>
            </w:r>
            <w:r w:rsidR="00861005" w:rsidRPr="00BD42E6">
              <w:rPr>
                <w:rFonts w:cs="B Titr" w:hint="cs"/>
                <w:sz w:val="22"/>
                <w:szCs w:val="22"/>
                <w:rtl/>
              </w:rPr>
              <w:t xml:space="preserve"> </w:t>
            </w:r>
            <w:r w:rsidR="004902C4">
              <w:rPr>
                <w:rFonts w:cs="B Nazanin" w:hint="cs"/>
                <w:b/>
                <w:bCs/>
                <w:sz w:val="22"/>
                <w:szCs w:val="22"/>
                <w:rtl/>
              </w:rPr>
              <w:t>................................................</w:t>
            </w:r>
          </w:p>
          <w:p w14:paraId="3986AA48" w14:textId="77777777" w:rsidR="00D41AF6" w:rsidRDefault="00D045A9" w:rsidP="00D41AF6">
            <w:pPr>
              <w:jc w:val="lowKashida"/>
              <w:rPr>
                <w:rFonts w:cs="B Nazanin"/>
                <w:b/>
                <w:bCs/>
                <w:sz w:val="22"/>
                <w:szCs w:val="22"/>
                <w:rtl/>
              </w:rPr>
            </w:pPr>
            <w:r w:rsidRPr="00BD42E6">
              <w:rPr>
                <w:rFonts w:cs="B Titr" w:hint="cs"/>
                <w:sz w:val="22"/>
                <w:szCs w:val="22"/>
                <w:rtl/>
              </w:rPr>
              <w:t xml:space="preserve">نشانی طرف دوم :  </w:t>
            </w:r>
          </w:p>
          <w:p w14:paraId="3943AE59" w14:textId="2945E27C" w:rsidR="00C12B31" w:rsidRDefault="004902C4" w:rsidP="00D54A8E">
            <w:pPr>
              <w:rPr>
                <w:rFonts w:cs="B Nazanin"/>
                <w:b/>
                <w:bCs/>
                <w:rtl/>
                <w:lang w:bidi="ar-SA"/>
              </w:rPr>
            </w:pPr>
            <w:r>
              <w:rPr>
                <w:rFonts w:cs="B Nazanin" w:hint="cs"/>
                <w:b/>
                <w:bCs/>
                <w:sz w:val="22"/>
                <w:szCs w:val="22"/>
                <w:rtl/>
              </w:rPr>
              <w:t>........................................................................................................................................</w:t>
            </w:r>
          </w:p>
          <w:p w14:paraId="60DCBD72" w14:textId="52F64181" w:rsidR="0061084B" w:rsidRPr="00EA4D1E" w:rsidRDefault="004622DE" w:rsidP="00810B80">
            <w:pPr>
              <w:rPr>
                <w:rtl/>
                <w:lang w:bidi="ar-SA"/>
              </w:rPr>
            </w:pPr>
            <w:r w:rsidRPr="000F6867">
              <w:rPr>
                <w:rFonts w:cs="B Titr" w:hint="cs"/>
                <w:sz w:val="22"/>
                <w:szCs w:val="22"/>
                <w:rtl/>
              </w:rPr>
              <w:t>کد پستی</w:t>
            </w:r>
            <w:r w:rsidR="0054062D" w:rsidRPr="000F6867">
              <w:rPr>
                <w:rFonts w:cs="B Titr" w:hint="cs"/>
                <w:sz w:val="22"/>
                <w:szCs w:val="22"/>
                <w:rtl/>
              </w:rPr>
              <w:t>:</w:t>
            </w:r>
            <w:r w:rsidR="005406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 </w:t>
            </w:r>
            <w:r w:rsidRPr="0054062D">
              <w:rPr>
                <w:rFonts w:cs="B Nazanin" w:hint="cs"/>
                <w:b/>
                <w:bCs/>
                <w:sz w:val="22"/>
                <w:szCs w:val="22"/>
                <w:rtl/>
              </w:rPr>
              <w:t xml:space="preserve"> </w:t>
            </w:r>
            <w:r w:rsidR="004902C4">
              <w:rPr>
                <w:rStyle w:val="p"/>
                <w:rFonts w:hint="cs"/>
                <w:rtl/>
              </w:rPr>
              <w:t>..........................</w:t>
            </w:r>
            <w:r w:rsidR="00EA4D1E">
              <w:rPr>
                <w:rStyle w:val="p"/>
                <w:rFonts w:hint="cs"/>
                <w:b/>
                <w:bCs/>
                <w:rtl/>
              </w:rPr>
              <w:t xml:space="preserve">         </w:t>
            </w:r>
            <w:r w:rsidR="000F6867">
              <w:rPr>
                <w:rStyle w:val="p"/>
                <w:rFonts w:hint="cs"/>
                <w:b/>
                <w:bCs/>
                <w:rtl/>
              </w:rPr>
              <w:t xml:space="preserve"> </w:t>
            </w:r>
            <w:r w:rsidR="000F6867">
              <w:rPr>
                <w:rStyle w:val="p"/>
                <w:rFonts w:hint="cs"/>
                <w:rtl/>
              </w:rPr>
              <w:t xml:space="preserve">     </w:t>
            </w:r>
            <w:r w:rsidR="00EA4D1E">
              <w:rPr>
                <w:rStyle w:val="p"/>
                <w:rFonts w:hint="cs"/>
                <w:b/>
                <w:bCs/>
                <w:rtl/>
              </w:rPr>
              <w:t xml:space="preserve">     </w:t>
            </w:r>
            <w:r w:rsidR="00D045A9" w:rsidRPr="00D41AF6">
              <w:rPr>
                <w:rFonts w:cs="B Titr" w:hint="cs"/>
                <w:sz w:val="22"/>
                <w:szCs w:val="22"/>
                <w:rtl/>
              </w:rPr>
              <w:t>شماره</w:t>
            </w:r>
            <w:r w:rsidR="00EA4D1E">
              <w:rPr>
                <w:rFonts w:cs="B Titr" w:hint="cs"/>
                <w:sz w:val="22"/>
                <w:szCs w:val="22"/>
                <w:rtl/>
              </w:rPr>
              <w:t xml:space="preserve"> تلفن</w:t>
            </w:r>
            <w:r w:rsidR="00D045A9" w:rsidRPr="00D41AF6">
              <w:rPr>
                <w:rFonts w:cs="B Titr" w:hint="cs"/>
                <w:sz w:val="22"/>
                <w:szCs w:val="22"/>
                <w:rtl/>
              </w:rPr>
              <w:t xml:space="preserve"> </w:t>
            </w:r>
            <w:r w:rsidR="00D41AF6" w:rsidRPr="00D41AF6">
              <w:rPr>
                <w:rFonts w:cs="B Titr" w:hint="cs"/>
                <w:sz w:val="22"/>
                <w:szCs w:val="22"/>
                <w:rtl/>
              </w:rPr>
              <w:t>همراه :</w:t>
            </w:r>
            <w:r w:rsidR="00EA4D1E">
              <w:rPr>
                <w:rFonts w:cs="B Titr" w:hint="cs"/>
                <w:sz w:val="22"/>
                <w:szCs w:val="22"/>
                <w:rtl/>
              </w:rPr>
              <w:t xml:space="preserve">  </w:t>
            </w:r>
            <w:r w:rsidR="00EA4D1E">
              <w:rPr>
                <w:rFonts w:cs="B Nazanin" w:hint="cs"/>
                <w:b/>
                <w:bCs/>
                <w:rtl/>
              </w:rPr>
              <w:t xml:space="preserve"> </w:t>
            </w:r>
            <w:r w:rsidR="004902C4">
              <w:rPr>
                <w:rFonts w:cs="B Nazanin" w:hint="cs"/>
                <w:b/>
                <w:bCs/>
                <w:rtl/>
              </w:rPr>
              <w:t>....................</w:t>
            </w:r>
            <w:r w:rsidR="00EA4D1E">
              <w:rPr>
                <w:rFonts w:cs="B Nazanin" w:hint="cs"/>
                <w:b/>
                <w:bCs/>
                <w:rtl/>
              </w:rPr>
              <w:t xml:space="preserve"> </w:t>
            </w:r>
          </w:p>
          <w:p w14:paraId="0F5CA8BE" w14:textId="17110EFF" w:rsidR="00D045A9" w:rsidRPr="00E23DDD" w:rsidRDefault="00D045A9" w:rsidP="008B3545">
            <w:pPr>
              <w:jc w:val="lowKashida"/>
              <w:rPr>
                <w:rFonts w:cs="B Titr"/>
                <w:rtl/>
              </w:rPr>
            </w:pPr>
            <w:r w:rsidRPr="00E23DDD">
              <w:rPr>
                <w:rFonts w:cs="B Nazanin" w:hint="cs"/>
                <w:rtl/>
              </w:rPr>
              <w:t>کلیه مکاتبات، اخطارها و تصمیمات مرتبط با این قرارداد از جمله در مقام رسیدگی به اختلافات احتمالی به نشانی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های فوق ابلاغ خواهد شد.</w:t>
            </w:r>
            <w:r w:rsidR="00DF60B3" w:rsidRP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نشانی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های فوق به منزله اقامتگاه قانونی طرفین می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باشد لذا مکاتبات رسم</w:t>
            </w:r>
            <w:r w:rsidR="00DF60B3" w:rsidRPr="00E23DDD">
              <w:rPr>
                <w:rFonts w:cs="B Nazanin" w:hint="cs"/>
                <w:rtl/>
              </w:rPr>
              <w:t>ی و ارسال مراسلات از طریق نشانی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 xml:space="preserve">های فوق الذکر قانونی تلقی </w:t>
            </w:r>
            <w:r w:rsidR="00C12B31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می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شود.</w:t>
            </w:r>
            <w:r w:rsidR="00DF60B3" w:rsidRP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در صورت تغییر نشانی طرفین موظفند ظرف مدت 48 ساعت یکدیگر را کتبا مطلع نمایند.در غیر این صورت کلیه نامه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ها ابلاغ شده تلقی و عذر عدم اطلاع پذیرفته نمی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باشد و مسئولیت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های مالی و قانونی ناشی از عدم اعلام نشانی جدید به طرف اول به عهده طرف دوم است.</w:t>
            </w:r>
            <w:r w:rsidR="00DF60B3" w:rsidRP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استفاده طرف دوم از نشانی طرف اول به عنوان اقامتگاه قانونی ممنوع می</w:t>
            </w:r>
            <w:r w:rsidR="00DF60B3" w:rsidRPr="00E23DDD">
              <w:rPr>
                <w:rFonts w:cs="B Nazanin"/>
                <w:rtl/>
              </w:rPr>
              <w:softHyphen/>
            </w:r>
            <w:r w:rsidRPr="00E23DDD">
              <w:rPr>
                <w:rFonts w:cs="B Nazanin" w:hint="cs"/>
                <w:rtl/>
              </w:rPr>
              <w:t>باشد.</w:t>
            </w:r>
          </w:p>
          <w:p w14:paraId="70C22AD5" w14:textId="526A2DBC" w:rsidR="00852E8F" w:rsidRPr="00E03F10" w:rsidRDefault="00D045A9" w:rsidP="00852E8F">
            <w:pPr>
              <w:jc w:val="lowKashida"/>
              <w:rPr>
                <w:rFonts w:cs="B Nazanin"/>
                <w:rtl/>
              </w:rPr>
            </w:pPr>
            <w:r w:rsidRPr="00E23DDD">
              <w:rPr>
                <w:rFonts w:cs="B Nazanin" w:hint="cs"/>
                <w:rtl/>
              </w:rPr>
              <w:t>تبصره:</w:t>
            </w:r>
            <w:r w:rsidR="00DF60B3" w:rsidRPr="00E23DDD">
              <w:rPr>
                <w:rFonts w:cs="B Nazanin" w:hint="cs"/>
                <w:rtl/>
              </w:rPr>
              <w:t xml:space="preserve"> </w:t>
            </w:r>
            <w:r w:rsidRPr="00E23DDD">
              <w:rPr>
                <w:rFonts w:cs="B Nazanin" w:hint="cs"/>
                <w:rtl/>
              </w:rPr>
              <w:t>در صورت هر گونه تغییرات اعم از حوزه فعالیت، صاحبان امضای مجاز، امضاء، مهر و سر برگ و ..... طرفین موظفند ظرف مدت 48 ساعت یکدیگر را کتبا مطلع نمایند.</w:t>
            </w:r>
          </w:p>
        </w:tc>
      </w:tr>
      <w:tr w:rsidR="00DF60B3" w:rsidRPr="00E23DDD" w14:paraId="167928C8" w14:textId="77777777" w:rsidTr="00A82629">
        <w:trPr>
          <w:jc w:val="center"/>
        </w:trPr>
        <w:tc>
          <w:tcPr>
            <w:tcW w:w="10349" w:type="dxa"/>
            <w:gridSpan w:val="4"/>
            <w:tcBorders>
              <w:bottom w:val="nil"/>
            </w:tcBorders>
          </w:tcPr>
          <w:p w14:paraId="5916E98D" w14:textId="1E86910A" w:rsidR="00DF60B3" w:rsidRPr="00E23DDD" w:rsidRDefault="00852E8F" w:rsidP="00F84672">
            <w:pPr>
              <w:jc w:val="lowKashida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20</w:t>
            </w:r>
            <w:r w:rsidR="0036364B">
              <w:rPr>
                <w:rFonts w:cs="B Titr" w:hint="cs"/>
                <w:rtl/>
              </w:rPr>
              <w:t xml:space="preserve">- </w:t>
            </w:r>
            <w:r w:rsidR="00DF60B3" w:rsidRPr="00E23DDD">
              <w:rPr>
                <w:rFonts w:cs="B Titr" w:hint="cs"/>
                <w:rtl/>
              </w:rPr>
              <w:t xml:space="preserve"> نسخ و </w:t>
            </w:r>
            <w:r w:rsidR="004902C4">
              <w:rPr>
                <w:rFonts w:cs="B Titr" w:hint="cs"/>
                <w:rtl/>
              </w:rPr>
              <w:t>امضای طرفین</w:t>
            </w:r>
            <w:r w:rsidR="00DF60B3" w:rsidRPr="00E23DDD">
              <w:rPr>
                <w:rFonts w:cs="B Titr" w:hint="cs"/>
                <w:rtl/>
              </w:rPr>
              <w:t xml:space="preserve"> قرارداد:</w:t>
            </w:r>
          </w:p>
          <w:p w14:paraId="2E2E05E8" w14:textId="4CA6D79D" w:rsidR="00A622E4" w:rsidRPr="00A622E4" w:rsidRDefault="00A622E4" w:rsidP="00852E8F">
            <w:pPr>
              <w:rPr>
                <w:rFonts w:cs="B Nazanin"/>
                <w:rtl/>
              </w:rPr>
            </w:pPr>
            <w:r w:rsidRPr="00A622E4">
              <w:rPr>
                <w:rFonts w:cs="B Nazanin" w:hint="cs"/>
                <w:rtl/>
              </w:rPr>
              <w:t>این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قرارداد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در</w:t>
            </w:r>
            <w:r w:rsidRPr="00A622E4">
              <w:rPr>
                <w:rFonts w:cs="B Nazanin"/>
                <w:rtl/>
              </w:rPr>
              <w:t xml:space="preserve">  </w:t>
            </w:r>
            <w:r w:rsidR="00E03F10">
              <w:rPr>
                <w:rFonts w:cs="B Nazanin" w:hint="cs"/>
                <w:rtl/>
              </w:rPr>
              <w:t>20</w:t>
            </w:r>
            <w:r w:rsidRPr="00A622E4">
              <w:rPr>
                <w:rFonts w:cs="B Nazanin"/>
                <w:rtl/>
              </w:rPr>
              <w:t xml:space="preserve">  </w:t>
            </w:r>
            <w:r w:rsidRPr="00A622E4">
              <w:rPr>
                <w:rFonts w:cs="B Nazanin" w:hint="cs"/>
                <w:rtl/>
              </w:rPr>
              <w:t>ماده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و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در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4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نسخه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و</w:t>
            </w:r>
            <w:r w:rsidRPr="00A622E4">
              <w:rPr>
                <w:rFonts w:cs="B Nazanin"/>
                <w:rtl/>
              </w:rPr>
              <w:t xml:space="preserve"> ...... </w:t>
            </w:r>
            <w:r w:rsidRPr="00A622E4">
              <w:rPr>
                <w:rFonts w:cs="B Nazanin" w:hint="cs"/>
                <w:rtl/>
              </w:rPr>
              <w:t>پیوست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تنظیم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شده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که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کلیه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نسخ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حکم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واحد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داشته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و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پس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از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امضای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طرفین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لازم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الاجرا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خواهد</w:t>
            </w:r>
            <w:r w:rsidRPr="00A622E4">
              <w:rPr>
                <w:rFonts w:cs="B Nazanin"/>
                <w:rtl/>
              </w:rPr>
              <w:t xml:space="preserve"> </w:t>
            </w:r>
            <w:r w:rsidRPr="00A622E4">
              <w:rPr>
                <w:rFonts w:cs="B Nazanin" w:hint="cs"/>
                <w:rtl/>
              </w:rPr>
              <w:t>بود</w:t>
            </w:r>
            <w:r w:rsidRPr="00A622E4">
              <w:rPr>
                <w:rFonts w:cs="B Nazanin"/>
                <w:rtl/>
              </w:rPr>
              <w:t>.</w:t>
            </w:r>
          </w:p>
          <w:p w14:paraId="083F6BD5" w14:textId="48D65EAB" w:rsidR="00852E8F" w:rsidRPr="00011282" w:rsidRDefault="00852E8F" w:rsidP="00852E8F">
            <w:pPr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Titr" w:hint="cs"/>
                <w:sz w:val="22"/>
                <w:szCs w:val="22"/>
                <w:rtl/>
              </w:rPr>
              <w:t xml:space="preserve">               </w:t>
            </w:r>
            <w:r w:rsidRPr="00011282">
              <w:rPr>
                <w:rFonts w:cs="B Titr" w:hint="cs"/>
                <w:sz w:val="22"/>
                <w:szCs w:val="22"/>
                <w:rtl/>
              </w:rPr>
              <w:t>مهر و امضا</w:t>
            </w:r>
            <w:r>
              <w:rPr>
                <w:rFonts w:cs="B Titr" w:hint="cs"/>
                <w:sz w:val="22"/>
                <w:szCs w:val="22"/>
                <w:rtl/>
              </w:rPr>
              <w:t>ی                                                                                                                                          مهر و امضای</w:t>
            </w:r>
          </w:p>
          <w:p w14:paraId="04186EA6" w14:textId="1757A60F" w:rsidR="00852E8F" w:rsidRPr="00011282" w:rsidRDefault="00852E8F" w:rsidP="00852E8F">
            <w:pPr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Titr" w:hint="cs"/>
                <w:sz w:val="22"/>
                <w:szCs w:val="22"/>
                <w:rtl/>
              </w:rPr>
              <w:t xml:space="preserve">          </w:t>
            </w:r>
            <w:r w:rsidRPr="00011282">
              <w:rPr>
                <w:rFonts w:cs="B Titr" w:hint="cs"/>
                <w:sz w:val="22"/>
                <w:szCs w:val="22"/>
                <w:rtl/>
              </w:rPr>
              <w:t xml:space="preserve">طرف اول : </w:t>
            </w:r>
            <w:r>
              <w:rPr>
                <w:rFonts w:cs="B Titr" w:hint="cs"/>
                <w:sz w:val="22"/>
                <w:szCs w:val="22"/>
                <w:rtl/>
              </w:rPr>
              <w:t>...............                                                                                                    طرف دوم: ....................</w:t>
            </w:r>
          </w:p>
          <w:p w14:paraId="3859867C" w14:textId="0DB377ED" w:rsidR="00852E8F" w:rsidRDefault="00852E8F" w:rsidP="00852E8F">
            <w:pPr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Titr" w:hint="cs"/>
                <w:sz w:val="22"/>
                <w:szCs w:val="22"/>
                <w:rtl/>
              </w:rPr>
              <w:t xml:space="preserve">          </w:t>
            </w:r>
            <w:r w:rsidRPr="00011282">
              <w:rPr>
                <w:rFonts w:cs="B Titr" w:hint="cs"/>
                <w:sz w:val="22"/>
                <w:szCs w:val="22"/>
                <w:rtl/>
              </w:rPr>
              <w:t>نام و نام</w:t>
            </w:r>
            <w:r w:rsidRPr="00011282">
              <w:rPr>
                <w:rFonts w:cs="B Titr" w:hint="cs"/>
                <w:sz w:val="22"/>
                <w:szCs w:val="22"/>
                <w:rtl/>
              </w:rPr>
              <w:softHyphen/>
              <w:t xml:space="preserve">خانوادگی نماینده: </w:t>
            </w:r>
            <w:r>
              <w:rPr>
                <w:rFonts w:cs="B Titr" w:hint="cs"/>
                <w:sz w:val="22"/>
                <w:szCs w:val="22"/>
                <w:rtl/>
              </w:rPr>
              <w:t xml:space="preserve">                                                                                             نام و نام خانوادگی نماینده:</w:t>
            </w:r>
          </w:p>
          <w:p w14:paraId="393A8E7D" w14:textId="59BA2C60" w:rsidR="0036364B" w:rsidRPr="00852E8F" w:rsidRDefault="00852E8F" w:rsidP="00852E8F">
            <w:pPr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Titr" w:hint="cs"/>
                <w:sz w:val="22"/>
                <w:szCs w:val="22"/>
                <w:rtl/>
              </w:rPr>
              <w:t xml:space="preserve">                     سمت:                                                                                                                                سمت: ...............</w:t>
            </w:r>
          </w:p>
        </w:tc>
      </w:tr>
      <w:tr w:rsidR="00DF60B3" w:rsidRPr="00E23DDD" w14:paraId="670BB8EC" w14:textId="77777777" w:rsidTr="00852E8F">
        <w:trPr>
          <w:trHeight w:val="61"/>
          <w:jc w:val="center"/>
        </w:trPr>
        <w:tc>
          <w:tcPr>
            <w:tcW w:w="4887" w:type="dxa"/>
            <w:tcBorders>
              <w:top w:val="nil"/>
              <w:right w:val="nil"/>
            </w:tcBorders>
          </w:tcPr>
          <w:p w14:paraId="66EB9AC5" w14:textId="06D982AA" w:rsidR="00DF0181" w:rsidRPr="00011282" w:rsidRDefault="00DF0181" w:rsidP="0054062D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>
              <w:rPr>
                <w:rFonts w:cs="B Titr" w:hint="cs"/>
                <w:sz w:val="22"/>
                <w:szCs w:val="22"/>
                <w:rtl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right w:val="nil"/>
            </w:tcBorders>
          </w:tcPr>
          <w:p w14:paraId="779D5F57" w14:textId="77777777" w:rsidR="00DF60B3" w:rsidRPr="00011282" w:rsidRDefault="00DF60B3" w:rsidP="00E47489">
            <w:pPr>
              <w:jc w:val="center"/>
              <w:rPr>
                <w:rFonts w:cs="B Titr"/>
                <w:sz w:val="22"/>
                <w:szCs w:val="22"/>
                <w:rtl/>
              </w:rPr>
            </w:pPr>
          </w:p>
        </w:tc>
        <w:tc>
          <w:tcPr>
            <w:tcW w:w="3194" w:type="dxa"/>
            <w:tcBorders>
              <w:top w:val="nil"/>
              <w:left w:val="nil"/>
            </w:tcBorders>
          </w:tcPr>
          <w:p w14:paraId="0563F71D" w14:textId="617662E3" w:rsidR="00A619D6" w:rsidRPr="00011282" w:rsidRDefault="00E5297D" w:rsidP="00E47489">
            <w:pPr>
              <w:jc w:val="center"/>
              <w:rPr>
                <w:rFonts w:cs="B Titr"/>
                <w:sz w:val="22"/>
                <w:szCs w:val="22"/>
                <w:rtl/>
              </w:rPr>
            </w:pPr>
            <w:r w:rsidRPr="00011282">
              <w:rPr>
                <w:rFonts w:cs="B Titr"/>
                <w:sz w:val="22"/>
                <w:szCs w:val="22"/>
                <w:rtl/>
              </w:rPr>
              <w:t xml:space="preserve"> </w:t>
            </w:r>
          </w:p>
        </w:tc>
      </w:tr>
    </w:tbl>
    <w:p w14:paraId="47C22813" w14:textId="77777777" w:rsidR="00494CD3" w:rsidRPr="00E23DDD" w:rsidRDefault="00494CD3" w:rsidP="00740DC0">
      <w:pPr>
        <w:jc w:val="lowKashida"/>
        <w:rPr>
          <w:rFonts w:cs="B Nazanin"/>
          <w:rtl/>
        </w:rPr>
      </w:pPr>
    </w:p>
    <w:sectPr w:rsidR="00494CD3" w:rsidRPr="00E23DDD" w:rsidSect="00C431C5">
      <w:headerReference w:type="even" r:id="rId12"/>
      <w:headerReference w:type="default" r:id="rId13"/>
      <w:footerReference w:type="default" r:id="rId14"/>
      <w:headerReference w:type="first" r:id="rId15"/>
      <w:pgSz w:w="11907" w:h="16840" w:code="9"/>
      <w:pgMar w:top="2410" w:right="1140" w:bottom="2268" w:left="1140" w:header="709" w:footer="215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4936A8" w14:textId="77777777" w:rsidR="001F48E1" w:rsidRDefault="001F48E1">
      <w:r>
        <w:separator/>
      </w:r>
    </w:p>
  </w:endnote>
  <w:endnote w:type="continuationSeparator" w:id="0">
    <w:p w14:paraId="02F13F8F" w14:textId="77777777" w:rsidR="001F48E1" w:rsidRDefault="001F4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bidiVisual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80"/>
      <w:gridCol w:w="3281"/>
      <w:gridCol w:w="3282"/>
    </w:tblGrid>
    <w:tr w:rsidR="00B30B47" w:rsidRPr="00B30B47" w14:paraId="364AEFB9" w14:textId="77777777" w:rsidTr="00564689">
      <w:trPr>
        <w:jc w:val="center"/>
      </w:trPr>
      <w:tc>
        <w:tcPr>
          <w:tcW w:w="3282" w:type="dxa"/>
          <w:vAlign w:val="center"/>
        </w:tcPr>
        <w:p w14:paraId="1266C2A0" w14:textId="77777777" w:rsidR="00B30B47" w:rsidRPr="00B30B47" w:rsidRDefault="00B30B47" w:rsidP="00B30B47">
          <w:pPr>
            <w:pStyle w:val="Footer"/>
            <w:jc w:val="center"/>
            <w:rPr>
              <w:rFonts w:cs="B Nazanin"/>
              <w:b/>
              <w:bCs/>
              <w:rtl/>
            </w:rPr>
          </w:pPr>
          <w:r w:rsidRPr="00B30B47">
            <w:rPr>
              <w:rFonts w:cs="B Nazanin" w:hint="cs"/>
              <w:b/>
              <w:bCs/>
              <w:rtl/>
            </w:rPr>
            <w:t>نماینده طرف اول</w:t>
          </w:r>
        </w:p>
        <w:p w14:paraId="0B452B93" w14:textId="77777777" w:rsidR="00B30B47" w:rsidRPr="00B30B47" w:rsidRDefault="00B30B47" w:rsidP="00B30B47">
          <w:pPr>
            <w:pStyle w:val="Footer"/>
            <w:jc w:val="center"/>
            <w:rPr>
              <w:rFonts w:cs="B Nazanin"/>
              <w:b/>
              <w:bCs/>
              <w:rtl/>
            </w:rPr>
          </w:pPr>
          <w:r w:rsidRPr="00B30B47">
            <w:rPr>
              <w:rFonts w:cs="B Nazanin" w:hint="cs"/>
              <w:b/>
              <w:bCs/>
              <w:rtl/>
            </w:rPr>
            <w:t>تأیید و محل امضا</w:t>
          </w:r>
        </w:p>
      </w:tc>
      <w:tc>
        <w:tcPr>
          <w:tcW w:w="3282" w:type="dxa"/>
          <w:vAlign w:val="center"/>
        </w:tcPr>
        <w:p w14:paraId="77A569C3" w14:textId="77777777" w:rsidR="00B30B47" w:rsidRPr="000438C3" w:rsidRDefault="00B30B47" w:rsidP="000438C3">
          <w:pPr>
            <w:pStyle w:val="Footer"/>
            <w:jc w:val="center"/>
            <w:rPr>
              <w:rtl/>
              <w:lang w:val="en-US"/>
            </w:rPr>
          </w:pPr>
          <w:r w:rsidRPr="00B30B47">
            <w:rPr>
              <w:rFonts w:cs="B Nazanin" w:hint="cs"/>
              <w:b/>
              <w:bCs/>
              <w:rtl/>
            </w:rPr>
            <w:t>شماره صفحه</w:t>
          </w:r>
          <w:r w:rsidR="000438C3" w:rsidRPr="000438C3">
            <w:rPr>
              <w:rFonts w:cs="B Nazanin"/>
            </w:rPr>
            <w:fldChar w:fldCharType="begin"/>
          </w:r>
          <w:r w:rsidR="000438C3" w:rsidRPr="000438C3">
            <w:rPr>
              <w:rFonts w:cs="B Nazanin"/>
            </w:rPr>
            <w:instrText xml:space="preserve"> PAGE   \* MERGEFORMAT </w:instrText>
          </w:r>
          <w:r w:rsidR="000438C3" w:rsidRPr="000438C3">
            <w:rPr>
              <w:rFonts w:cs="B Nazanin"/>
            </w:rPr>
            <w:fldChar w:fldCharType="separate"/>
          </w:r>
          <w:r w:rsidR="00D9654F">
            <w:rPr>
              <w:rFonts w:cs="B Nazanin"/>
              <w:noProof/>
              <w:rtl/>
            </w:rPr>
            <w:t>1</w:t>
          </w:r>
          <w:r w:rsidR="000438C3" w:rsidRPr="000438C3">
            <w:rPr>
              <w:rFonts w:cs="B Nazanin"/>
              <w:noProof/>
            </w:rPr>
            <w:fldChar w:fldCharType="end"/>
          </w:r>
        </w:p>
      </w:tc>
      <w:tc>
        <w:tcPr>
          <w:tcW w:w="3283" w:type="dxa"/>
          <w:vAlign w:val="center"/>
        </w:tcPr>
        <w:p w14:paraId="1FD742FF" w14:textId="77777777" w:rsidR="00B30B47" w:rsidRPr="00B30B47" w:rsidRDefault="00B30B47" w:rsidP="00B30B47">
          <w:pPr>
            <w:pStyle w:val="Footer"/>
            <w:jc w:val="center"/>
            <w:rPr>
              <w:rFonts w:cs="B Nazanin"/>
              <w:b/>
              <w:bCs/>
              <w:rtl/>
            </w:rPr>
          </w:pPr>
          <w:r w:rsidRPr="00B30B47">
            <w:rPr>
              <w:rFonts w:cs="B Nazanin" w:hint="cs"/>
              <w:b/>
              <w:bCs/>
              <w:rtl/>
            </w:rPr>
            <w:t>قرائت شد مورد قبول است</w:t>
          </w:r>
        </w:p>
        <w:p w14:paraId="2031EC82" w14:textId="77777777" w:rsidR="00B30B47" w:rsidRPr="00B30B47" w:rsidRDefault="00B30B47" w:rsidP="00B30B47">
          <w:pPr>
            <w:pStyle w:val="Footer"/>
            <w:jc w:val="center"/>
            <w:rPr>
              <w:rFonts w:cs="B Nazanin"/>
              <w:b/>
              <w:bCs/>
              <w:rtl/>
            </w:rPr>
          </w:pPr>
          <w:r w:rsidRPr="00B30B47">
            <w:rPr>
              <w:rFonts w:cs="B Nazanin" w:hint="cs"/>
              <w:b/>
              <w:bCs/>
              <w:rtl/>
            </w:rPr>
            <w:t>محل مهر و امضای طرف دوم</w:t>
          </w:r>
        </w:p>
      </w:tc>
    </w:tr>
  </w:tbl>
  <w:p w14:paraId="73DB6465" w14:textId="77777777" w:rsidR="00B30B47" w:rsidRDefault="00B30B47">
    <w:pPr>
      <w:pStyle w:val="Footer"/>
      <w:jc w:val="center"/>
      <w:rPr>
        <w:rtl/>
      </w:rPr>
    </w:pPr>
  </w:p>
  <w:p w14:paraId="42A76EE0" w14:textId="77777777" w:rsidR="00594E13" w:rsidRPr="00594E13" w:rsidRDefault="00594E13">
    <w:pPr>
      <w:pStyle w:val="Footer"/>
      <w:rPr>
        <w:rFonts w:cs="Taho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75EFF" w14:textId="77777777" w:rsidR="001F48E1" w:rsidRDefault="001F48E1">
      <w:r>
        <w:separator/>
      </w:r>
    </w:p>
  </w:footnote>
  <w:footnote w:type="continuationSeparator" w:id="0">
    <w:p w14:paraId="4A86BA01" w14:textId="77777777" w:rsidR="001F48E1" w:rsidRDefault="001F4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266E9" w14:textId="77777777" w:rsidR="00BE10FA" w:rsidRDefault="00CA0E28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6B58" w14:textId="77777777" w:rsidR="00FB40F8" w:rsidRPr="00242E87" w:rsidRDefault="000438C3" w:rsidP="000438C3">
    <w:pPr>
      <w:pStyle w:val="Header"/>
      <w:tabs>
        <w:tab w:val="clear" w:pos="4153"/>
        <w:tab w:val="clear" w:pos="8306"/>
        <w:tab w:val="left" w:pos="7899"/>
      </w:tabs>
      <w:jc w:val="center"/>
      <w:rPr>
        <w:rFonts w:cs="B Nazanin"/>
        <w:b/>
        <w:bCs/>
        <w:i/>
        <w:iCs/>
        <w:noProof/>
        <w:vanish/>
        <w:rtl/>
        <w:lang w:val="en-US" w:eastAsia="en-US" w:bidi="ar-SA"/>
      </w:rPr>
    </w:pPr>
    <w:r w:rsidRPr="00242E87">
      <w:rPr>
        <w:rFonts w:cs="B Nazanin"/>
        <w:i/>
        <w:iCs/>
        <w:noProof/>
        <w:lang w:val="en-US" w:eastAsia="en-US" w:bidi="ar-SA"/>
      </w:rPr>
      <w:drawing>
        <wp:anchor distT="0" distB="0" distL="114300" distR="114300" simplePos="0" relativeHeight="251660288" behindDoc="1" locked="0" layoutInCell="1" allowOverlap="1" wp14:anchorId="3F9D3C05" wp14:editId="0E146429">
          <wp:simplePos x="0" y="0"/>
          <wp:positionH relativeFrom="column">
            <wp:posOffset>5005705</wp:posOffset>
          </wp:positionH>
          <wp:positionV relativeFrom="paragraph">
            <wp:posOffset>-191135</wp:posOffset>
          </wp:positionV>
          <wp:extent cx="1100455" cy="1114425"/>
          <wp:effectExtent l="0" t="0" r="4445" b="9525"/>
          <wp:wrapNone/>
          <wp:docPr id="1" name="Picture 5" descr="D:\لوگوی داانشگاه\images6NAHWJK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D:\لوگوی داانشگاه\images6NAHWJK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045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2E87">
      <w:rPr>
        <w:rFonts w:cs="B Nazanin"/>
        <w:i/>
        <w:iCs/>
        <w:noProof/>
        <w:lang w:val="en-US" w:eastAsia="en-US" w:bidi="ar-SA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F53324A" wp14:editId="75BD1FF7">
              <wp:simplePos x="0" y="0"/>
              <wp:positionH relativeFrom="column">
                <wp:posOffset>-141605</wp:posOffset>
              </wp:positionH>
              <wp:positionV relativeFrom="paragraph">
                <wp:posOffset>27940</wp:posOffset>
              </wp:positionV>
              <wp:extent cx="1390650" cy="962025"/>
              <wp:effectExtent l="0" t="0" r="0" b="952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90650" cy="9620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918377B" w14:textId="77777777" w:rsidR="00242E87" w:rsidRPr="00242E87" w:rsidRDefault="00242E87" w:rsidP="00242E87">
                          <w:pPr>
                            <w:rPr>
                              <w:rFonts w:cs="B Nazanin"/>
                              <w:color w:val="000000" w:themeColor="text1"/>
                              <w:rtl/>
                            </w:rPr>
                          </w:pPr>
                          <w:r w:rsidRPr="00242E87"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>تاریخ:</w:t>
                          </w:r>
                          <w:r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 xml:space="preserve"> ................................</w:t>
                          </w:r>
                        </w:p>
                        <w:p w14:paraId="3115526F" w14:textId="77777777" w:rsidR="00242E87" w:rsidRPr="00242E87" w:rsidRDefault="00242E87" w:rsidP="00242E87">
                          <w:pPr>
                            <w:rPr>
                              <w:rFonts w:cs="B Nazanin"/>
                              <w:color w:val="000000" w:themeColor="text1"/>
                              <w:rtl/>
                            </w:rPr>
                          </w:pPr>
                          <w:r w:rsidRPr="00242E87"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 xml:space="preserve">شماره: </w:t>
                          </w:r>
                          <w:r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>..............................</w:t>
                          </w:r>
                        </w:p>
                        <w:p w14:paraId="1A0843C5" w14:textId="77777777" w:rsidR="00242E87" w:rsidRPr="00242E87" w:rsidRDefault="00242E87" w:rsidP="00242E87">
                          <w:pPr>
                            <w:rPr>
                              <w:rFonts w:cs="B Nazanin"/>
                              <w:color w:val="000000" w:themeColor="text1"/>
                              <w:rtl/>
                            </w:rPr>
                          </w:pPr>
                          <w:r w:rsidRPr="00242E87"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 xml:space="preserve">پیوست: </w:t>
                          </w:r>
                          <w:r>
                            <w:rPr>
                              <w:rFonts w:cs="B Nazanin" w:hint="cs"/>
                              <w:color w:val="000000" w:themeColor="text1"/>
                              <w:rtl/>
                            </w:rPr>
                            <w:t>............................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3F53324A" id="Rectangle 5" o:spid="_x0000_s1026" style="position:absolute;left:0;text-align:left;margin-left:-11.15pt;margin-top:2.2pt;width:109.5pt;height:75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" fillcolor="white [3212]" stroked="f" strokeweight="2pt">
              <v:textbox>
                <w:txbxContent>
                  <w:p w14:paraId="7918377B" w14:textId="77777777" w:rsidR="00242E87" w:rsidRPr="00242E87" w:rsidRDefault="00242E87" w:rsidP="00242E87">
                    <w:pPr>
                      <w:rPr>
                        <w:rFonts w:cs="B Nazanin"/>
                        <w:color w:val="000000" w:themeColor="text1"/>
                        <w:rtl/>
                      </w:rPr>
                    </w:pPr>
                    <w:r w:rsidRPr="00242E87">
                      <w:rPr>
                        <w:rFonts w:cs="B Nazanin" w:hint="cs"/>
                        <w:color w:val="000000" w:themeColor="text1"/>
                        <w:rtl/>
                      </w:rPr>
                      <w:t>تاریخ:</w:t>
                    </w:r>
                    <w:r>
                      <w:rPr>
                        <w:rFonts w:cs="B Nazanin" w:hint="cs"/>
                        <w:color w:val="000000" w:themeColor="text1"/>
                        <w:rtl/>
                      </w:rPr>
                      <w:t xml:space="preserve"> ................................</w:t>
                    </w:r>
                  </w:p>
                  <w:p w14:paraId="3115526F" w14:textId="77777777" w:rsidR="00242E87" w:rsidRPr="00242E87" w:rsidRDefault="00242E87" w:rsidP="00242E87">
                    <w:pPr>
                      <w:rPr>
                        <w:rFonts w:cs="B Nazanin"/>
                        <w:color w:val="000000" w:themeColor="text1"/>
                        <w:rtl/>
                      </w:rPr>
                    </w:pPr>
                    <w:r w:rsidRPr="00242E87">
                      <w:rPr>
                        <w:rFonts w:cs="B Nazanin" w:hint="cs"/>
                        <w:color w:val="000000" w:themeColor="text1"/>
                        <w:rtl/>
                      </w:rPr>
                      <w:t xml:space="preserve">شماره: </w:t>
                    </w:r>
                    <w:r>
                      <w:rPr>
                        <w:rFonts w:cs="B Nazanin" w:hint="cs"/>
                        <w:color w:val="000000" w:themeColor="text1"/>
                        <w:rtl/>
                      </w:rPr>
                      <w:t>..............................</w:t>
                    </w:r>
                  </w:p>
                  <w:p w14:paraId="1A0843C5" w14:textId="77777777" w:rsidR="00242E87" w:rsidRPr="00242E87" w:rsidRDefault="00242E87" w:rsidP="00242E87">
                    <w:pPr>
                      <w:rPr>
                        <w:rFonts w:cs="B Nazanin"/>
                        <w:color w:val="000000" w:themeColor="text1"/>
                        <w:rtl/>
                      </w:rPr>
                    </w:pPr>
                    <w:r w:rsidRPr="00242E87">
                      <w:rPr>
                        <w:rFonts w:cs="B Nazanin" w:hint="cs"/>
                        <w:color w:val="000000" w:themeColor="text1"/>
                        <w:rtl/>
                      </w:rPr>
                      <w:t xml:space="preserve">پیوست: </w:t>
                    </w:r>
                    <w:r>
                      <w:rPr>
                        <w:rFonts w:cs="B Nazanin" w:hint="cs"/>
                        <w:color w:val="000000" w:themeColor="text1"/>
                        <w:rtl/>
                      </w:rPr>
                      <w:t>............................</w:t>
                    </w:r>
                  </w:p>
                </w:txbxContent>
              </v:textbox>
            </v:rect>
          </w:pict>
        </mc:Fallback>
      </mc:AlternateContent>
    </w:r>
    <w:r w:rsidR="00000000">
      <w:rPr>
        <w:rFonts w:cs="B Nazanin"/>
        <w:i/>
        <w:iCs/>
        <w:noProof/>
        <w:rtl/>
      </w:rPr>
      <w:pict w14:anchorId="738033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5001" o:spid="_x0000_s1061" type="#_x0000_t136" style="position:absolute;left:0;text-align:left;margin-left:0;margin-top:0;width:651pt;height:63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B Titr&quot;" string="اداره قراردادهای دانشگاه علوم پزشکی شهید بهشتی"/>
          <w10:wrap anchorx="margin" anchory="margin"/>
        </v:shape>
      </w:pict>
    </w:r>
    <w:r w:rsidR="00242E87" w:rsidRPr="00242E87">
      <w:rPr>
        <w:rFonts w:cs="B Nazanin" w:hint="cs"/>
        <w:b/>
        <w:bCs/>
        <w:i/>
        <w:iCs/>
        <w:noProof/>
        <w:rtl/>
        <w:lang w:val="en-US" w:eastAsia="en-US"/>
      </w:rPr>
      <w:t>بسمه تعالی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4B55F" w14:textId="77777777" w:rsidR="00E62585" w:rsidRDefault="00000000">
    <w:pPr>
      <w:pStyle w:val="Header"/>
    </w:pPr>
    <w:r>
      <w:rPr>
        <w:noProof/>
      </w:rPr>
      <w:pict w14:anchorId="1851117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8895000" o:spid="_x0000_s1060" type="#_x0000_t136" style="position:absolute;left:0;text-align:left;margin-left:0;margin-top:0;width:651pt;height:63.75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B Titr&quot;" string="اداره قراردادهای دانشگاه علوم پزشکی شهید بهشتی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A598F"/>
    <w:multiLevelType w:val="multilevel"/>
    <w:tmpl w:val="12A243AE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640" w:hanging="1800"/>
      </w:pPr>
      <w:rPr>
        <w:rFonts w:hint="default"/>
      </w:rPr>
    </w:lvl>
  </w:abstractNum>
  <w:abstractNum w:abstractNumId="1" w15:restartNumberingAfterBreak="0">
    <w:nsid w:val="0D122B4D"/>
    <w:multiLevelType w:val="hybridMultilevel"/>
    <w:tmpl w:val="BA96833E"/>
    <w:lvl w:ilvl="0" w:tplc="BA1E7F0E">
      <w:start w:val="1"/>
      <w:numFmt w:val="decimal"/>
      <w:lvlText w:val="%1-"/>
      <w:lvlJc w:val="left"/>
      <w:pPr>
        <w:ind w:left="720" w:hanging="360"/>
      </w:pPr>
      <w:rPr>
        <w:rFonts w:cs="B Titr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B53D8A"/>
    <w:multiLevelType w:val="multilevel"/>
    <w:tmpl w:val="45809B78"/>
    <w:lvl w:ilvl="0">
      <w:start w:val="1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21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91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41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526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760" w:hanging="1800"/>
      </w:pPr>
      <w:rPr>
        <w:rFonts w:hint="default"/>
      </w:rPr>
    </w:lvl>
  </w:abstractNum>
  <w:abstractNum w:abstractNumId="3" w15:restartNumberingAfterBreak="0">
    <w:nsid w:val="250907CC"/>
    <w:multiLevelType w:val="hybridMultilevel"/>
    <w:tmpl w:val="87AC3074"/>
    <w:lvl w:ilvl="0" w:tplc="553A077C">
      <w:start w:val="11"/>
      <w:numFmt w:val="decimal"/>
      <w:lvlText w:val="%1-"/>
      <w:lvlJc w:val="left"/>
      <w:pPr>
        <w:ind w:left="655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273551DC"/>
    <w:multiLevelType w:val="multilevel"/>
    <w:tmpl w:val="56DCA2FC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FF925CE"/>
    <w:multiLevelType w:val="multilevel"/>
    <w:tmpl w:val="8EF49C54"/>
    <w:lvl w:ilvl="0">
      <w:start w:val="1"/>
      <w:numFmt w:val="decimal"/>
      <w:lvlText w:val="%1-"/>
      <w:lvlJc w:val="left"/>
      <w:pPr>
        <w:ind w:left="465" w:hanging="465"/>
      </w:pPr>
      <w:rPr>
        <w:rFonts w:cs="B Nazanin" w:hint="default"/>
        <w:color w:val="FF0000"/>
      </w:rPr>
    </w:lvl>
    <w:lvl w:ilvl="1">
      <w:start w:val="5"/>
      <w:numFmt w:val="decimal"/>
      <w:lvlText w:val="%1-%2-"/>
      <w:lvlJc w:val="left"/>
      <w:pPr>
        <w:ind w:left="1575" w:hanging="720"/>
      </w:pPr>
      <w:rPr>
        <w:rFonts w:cs="B Nazanin" w:hint="default"/>
        <w:color w:val="auto"/>
      </w:rPr>
    </w:lvl>
    <w:lvl w:ilvl="2">
      <w:start w:val="1"/>
      <w:numFmt w:val="decimal"/>
      <w:lvlText w:val="%1-%2-%3."/>
      <w:lvlJc w:val="left"/>
      <w:pPr>
        <w:ind w:left="2430" w:hanging="720"/>
      </w:pPr>
      <w:rPr>
        <w:rFonts w:cs="B Nazanin" w:hint="default"/>
        <w:color w:val="FF0000"/>
      </w:rPr>
    </w:lvl>
    <w:lvl w:ilvl="3">
      <w:start w:val="1"/>
      <w:numFmt w:val="decimal"/>
      <w:lvlText w:val="%1-%2-%3.%4."/>
      <w:lvlJc w:val="left"/>
      <w:pPr>
        <w:ind w:left="3645" w:hanging="1080"/>
      </w:pPr>
      <w:rPr>
        <w:rFonts w:cs="B Nazanin" w:hint="default"/>
        <w:color w:val="FF0000"/>
      </w:rPr>
    </w:lvl>
    <w:lvl w:ilvl="4">
      <w:start w:val="1"/>
      <w:numFmt w:val="decimal"/>
      <w:lvlText w:val="%1-%2-%3.%4.%5."/>
      <w:lvlJc w:val="left"/>
      <w:pPr>
        <w:ind w:left="4500" w:hanging="1080"/>
      </w:pPr>
      <w:rPr>
        <w:rFonts w:cs="B Nazanin" w:hint="default"/>
        <w:color w:val="FF0000"/>
      </w:rPr>
    </w:lvl>
    <w:lvl w:ilvl="5">
      <w:start w:val="1"/>
      <w:numFmt w:val="decimal"/>
      <w:lvlText w:val="%1-%2-%3.%4.%5.%6."/>
      <w:lvlJc w:val="left"/>
      <w:pPr>
        <w:ind w:left="5715" w:hanging="1440"/>
      </w:pPr>
      <w:rPr>
        <w:rFonts w:cs="B Nazanin" w:hint="default"/>
        <w:color w:val="FF0000"/>
      </w:rPr>
    </w:lvl>
    <w:lvl w:ilvl="6">
      <w:start w:val="1"/>
      <w:numFmt w:val="decimal"/>
      <w:lvlText w:val="%1-%2-%3.%4.%5.%6.%7."/>
      <w:lvlJc w:val="left"/>
      <w:pPr>
        <w:ind w:left="6570" w:hanging="1440"/>
      </w:pPr>
      <w:rPr>
        <w:rFonts w:cs="B Nazanin" w:hint="default"/>
        <w:color w:val="FF0000"/>
      </w:rPr>
    </w:lvl>
    <w:lvl w:ilvl="7">
      <w:start w:val="1"/>
      <w:numFmt w:val="decimal"/>
      <w:lvlText w:val="%1-%2-%3.%4.%5.%6.%7.%8."/>
      <w:lvlJc w:val="left"/>
      <w:pPr>
        <w:ind w:left="7785" w:hanging="1800"/>
      </w:pPr>
      <w:rPr>
        <w:rFonts w:cs="B Nazanin" w:hint="default"/>
        <w:color w:val="FF0000"/>
      </w:rPr>
    </w:lvl>
    <w:lvl w:ilvl="8">
      <w:start w:val="1"/>
      <w:numFmt w:val="decimal"/>
      <w:lvlText w:val="%1-%2-%3.%4.%5.%6.%7.%8.%9."/>
      <w:lvlJc w:val="left"/>
      <w:pPr>
        <w:ind w:left="8640" w:hanging="1800"/>
      </w:pPr>
      <w:rPr>
        <w:rFonts w:cs="B Nazanin" w:hint="default"/>
        <w:color w:val="FF0000"/>
      </w:rPr>
    </w:lvl>
  </w:abstractNum>
  <w:abstractNum w:abstractNumId="6" w15:restartNumberingAfterBreak="0">
    <w:nsid w:val="3229167C"/>
    <w:multiLevelType w:val="multilevel"/>
    <w:tmpl w:val="A07E738C"/>
    <w:lvl w:ilvl="0">
      <w:start w:val="1"/>
      <w:numFmt w:val="decimal"/>
      <w:lvlText w:val="%1-"/>
      <w:lvlJc w:val="left"/>
      <w:pPr>
        <w:ind w:left="810" w:hanging="45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44A3A20"/>
    <w:multiLevelType w:val="multilevel"/>
    <w:tmpl w:val="40A0CECE"/>
    <w:lvl w:ilvl="0">
      <w:start w:val="2"/>
      <w:numFmt w:val="decimal"/>
      <w:lvlText w:val="%1-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4B7025E"/>
    <w:multiLevelType w:val="hybridMultilevel"/>
    <w:tmpl w:val="3C944B4C"/>
    <w:lvl w:ilvl="0" w:tplc="E6EA5F52">
      <w:start w:val="2"/>
      <w:numFmt w:val="bullet"/>
      <w:lvlText w:val="-"/>
      <w:lvlJc w:val="left"/>
      <w:pPr>
        <w:ind w:left="1089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8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9" w15:restartNumberingAfterBreak="0">
    <w:nsid w:val="3A964C76"/>
    <w:multiLevelType w:val="multilevel"/>
    <w:tmpl w:val="2470682A"/>
    <w:lvl w:ilvl="0">
      <w:start w:val="2"/>
      <w:numFmt w:val="decimal"/>
      <w:lvlText w:val="%1-"/>
      <w:lvlJc w:val="left"/>
      <w:pPr>
        <w:ind w:left="495" w:hanging="495"/>
      </w:pPr>
      <w:rPr>
        <w:rFonts w:cs="B Nazanin" w:hint="default"/>
      </w:rPr>
    </w:lvl>
    <w:lvl w:ilvl="1">
      <w:start w:val="5"/>
      <w:numFmt w:val="decimal"/>
      <w:lvlText w:val="%1-%2-"/>
      <w:lvlJc w:val="left"/>
      <w:pPr>
        <w:ind w:left="1575" w:hanging="720"/>
      </w:pPr>
      <w:rPr>
        <w:rFonts w:cs="B Nazanin" w:hint="default"/>
      </w:rPr>
    </w:lvl>
    <w:lvl w:ilvl="2">
      <w:start w:val="1"/>
      <w:numFmt w:val="decimal"/>
      <w:lvlText w:val="%1-%2-%3."/>
      <w:lvlJc w:val="left"/>
      <w:pPr>
        <w:ind w:left="2430" w:hanging="720"/>
      </w:pPr>
      <w:rPr>
        <w:rFonts w:cs="B Nazanin" w:hint="default"/>
      </w:rPr>
    </w:lvl>
    <w:lvl w:ilvl="3">
      <w:start w:val="1"/>
      <w:numFmt w:val="decimal"/>
      <w:lvlText w:val="%1-%2-%3.%4."/>
      <w:lvlJc w:val="left"/>
      <w:pPr>
        <w:ind w:left="3645" w:hanging="1080"/>
      </w:pPr>
      <w:rPr>
        <w:rFonts w:cs="B Nazanin" w:hint="default"/>
      </w:rPr>
    </w:lvl>
    <w:lvl w:ilvl="4">
      <w:start w:val="1"/>
      <w:numFmt w:val="decimal"/>
      <w:lvlText w:val="%1-%2-%3.%4.%5."/>
      <w:lvlJc w:val="left"/>
      <w:pPr>
        <w:ind w:left="4500" w:hanging="1080"/>
      </w:pPr>
      <w:rPr>
        <w:rFonts w:cs="B Nazanin" w:hint="default"/>
      </w:rPr>
    </w:lvl>
    <w:lvl w:ilvl="5">
      <w:start w:val="1"/>
      <w:numFmt w:val="decimal"/>
      <w:lvlText w:val="%1-%2-%3.%4.%5.%6."/>
      <w:lvlJc w:val="left"/>
      <w:pPr>
        <w:ind w:left="5715" w:hanging="1440"/>
      </w:pPr>
      <w:rPr>
        <w:rFonts w:cs="B Nazanin" w:hint="default"/>
      </w:rPr>
    </w:lvl>
    <w:lvl w:ilvl="6">
      <w:start w:val="1"/>
      <w:numFmt w:val="decimal"/>
      <w:lvlText w:val="%1-%2-%3.%4.%5.%6.%7."/>
      <w:lvlJc w:val="left"/>
      <w:pPr>
        <w:ind w:left="6570" w:hanging="1440"/>
      </w:pPr>
      <w:rPr>
        <w:rFonts w:cs="B Nazanin" w:hint="default"/>
      </w:rPr>
    </w:lvl>
    <w:lvl w:ilvl="7">
      <w:start w:val="1"/>
      <w:numFmt w:val="decimal"/>
      <w:lvlText w:val="%1-%2-%3.%4.%5.%6.%7.%8."/>
      <w:lvlJc w:val="left"/>
      <w:pPr>
        <w:ind w:left="7785" w:hanging="1800"/>
      </w:pPr>
      <w:rPr>
        <w:rFonts w:cs="B Nazanin" w:hint="default"/>
      </w:rPr>
    </w:lvl>
    <w:lvl w:ilvl="8">
      <w:start w:val="1"/>
      <w:numFmt w:val="decimal"/>
      <w:lvlText w:val="%1-%2-%3.%4.%5.%6.%7.%8.%9."/>
      <w:lvlJc w:val="left"/>
      <w:pPr>
        <w:ind w:left="8640" w:hanging="1800"/>
      </w:pPr>
      <w:rPr>
        <w:rFonts w:cs="B Nazanin" w:hint="default"/>
      </w:rPr>
    </w:lvl>
  </w:abstractNum>
  <w:abstractNum w:abstractNumId="10" w15:restartNumberingAfterBreak="0">
    <w:nsid w:val="3DC44B27"/>
    <w:multiLevelType w:val="multilevel"/>
    <w:tmpl w:val="94421EF8"/>
    <w:lvl w:ilvl="0">
      <w:start w:val="3"/>
      <w:numFmt w:val="decimal"/>
      <w:lvlText w:val="%1-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1175018"/>
    <w:multiLevelType w:val="multilevel"/>
    <w:tmpl w:val="BFFA4F1E"/>
    <w:lvl w:ilvl="0">
      <w:start w:val="1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575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43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50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57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785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640" w:hanging="1800"/>
      </w:pPr>
      <w:rPr>
        <w:rFonts w:hint="default"/>
      </w:rPr>
    </w:lvl>
  </w:abstractNum>
  <w:abstractNum w:abstractNumId="12" w15:restartNumberingAfterBreak="0">
    <w:nsid w:val="453E1730"/>
    <w:multiLevelType w:val="hybridMultilevel"/>
    <w:tmpl w:val="1A660EF2"/>
    <w:lvl w:ilvl="0" w:tplc="A99AE1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D5442C"/>
    <w:multiLevelType w:val="multilevel"/>
    <w:tmpl w:val="2B629EA8"/>
    <w:lvl w:ilvl="0">
      <w:start w:val="3"/>
      <w:numFmt w:val="decimal"/>
      <w:lvlText w:val="%1-"/>
      <w:lvlJc w:val="left"/>
      <w:pPr>
        <w:ind w:left="510" w:hanging="510"/>
      </w:pPr>
      <w:rPr>
        <w:rFonts w:cs="B Nazanin" w:hint="default"/>
      </w:rPr>
    </w:lvl>
    <w:lvl w:ilvl="1">
      <w:start w:val="5"/>
      <w:numFmt w:val="decimal"/>
      <w:lvlText w:val="%1-%2-"/>
      <w:lvlJc w:val="left"/>
      <w:pPr>
        <w:ind w:left="2430" w:hanging="720"/>
      </w:pPr>
      <w:rPr>
        <w:rFonts w:cs="B Nazanin" w:hint="default"/>
      </w:rPr>
    </w:lvl>
    <w:lvl w:ilvl="2">
      <w:start w:val="1"/>
      <w:numFmt w:val="decimal"/>
      <w:lvlText w:val="%1-%2-%3."/>
      <w:lvlJc w:val="left"/>
      <w:pPr>
        <w:ind w:left="2430" w:hanging="720"/>
      </w:pPr>
      <w:rPr>
        <w:rFonts w:cs="B Nazanin" w:hint="default"/>
      </w:rPr>
    </w:lvl>
    <w:lvl w:ilvl="3">
      <w:start w:val="1"/>
      <w:numFmt w:val="decimal"/>
      <w:lvlText w:val="%1-%2-%3.%4."/>
      <w:lvlJc w:val="left"/>
      <w:pPr>
        <w:ind w:left="3645" w:hanging="1080"/>
      </w:pPr>
      <w:rPr>
        <w:rFonts w:cs="B Nazanin" w:hint="default"/>
      </w:rPr>
    </w:lvl>
    <w:lvl w:ilvl="4">
      <w:start w:val="1"/>
      <w:numFmt w:val="decimal"/>
      <w:lvlText w:val="%1-%2-%3.%4.%5."/>
      <w:lvlJc w:val="left"/>
      <w:pPr>
        <w:ind w:left="4500" w:hanging="1080"/>
      </w:pPr>
      <w:rPr>
        <w:rFonts w:cs="B Nazanin" w:hint="default"/>
      </w:rPr>
    </w:lvl>
    <w:lvl w:ilvl="5">
      <w:start w:val="1"/>
      <w:numFmt w:val="decimal"/>
      <w:lvlText w:val="%1-%2-%3.%4.%5.%6."/>
      <w:lvlJc w:val="left"/>
      <w:pPr>
        <w:ind w:left="5715" w:hanging="1440"/>
      </w:pPr>
      <w:rPr>
        <w:rFonts w:cs="B Nazanin" w:hint="default"/>
      </w:rPr>
    </w:lvl>
    <w:lvl w:ilvl="6">
      <w:start w:val="1"/>
      <w:numFmt w:val="decimal"/>
      <w:lvlText w:val="%1-%2-%3.%4.%5.%6.%7."/>
      <w:lvlJc w:val="left"/>
      <w:pPr>
        <w:ind w:left="6570" w:hanging="1440"/>
      </w:pPr>
      <w:rPr>
        <w:rFonts w:cs="B Nazanin" w:hint="default"/>
      </w:rPr>
    </w:lvl>
    <w:lvl w:ilvl="7">
      <w:start w:val="1"/>
      <w:numFmt w:val="decimal"/>
      <w:lvlText w:val="%1-%2-%3.%4.%5.%6.%7.%8."/>
      <w:lvlJc w:val="left"/>
      <w:pPr>
        <w:ind w:left="7785" w:hanging="1800"/>
      </w:pPr>
      <w:rPr>
        <w:rFonts w:cs="B Nazanin" w:hint="default"/>
      </w:rPr>
    </w:lvl>
    <w:lvl w:ilvl="8">
      <w:start w:val="1"/>
      <w:numFmt w:val="decimal"/>
      <w:lvlText w:val="%1-%2-%3.%4.%5.%6.%7.%8.%9."/>
      <w:lvlJc w:val="left"/>
      <w:pPr>
        <w:ind w:left="8640" w:hanging="1800"/>
      </w:pPr>
      <w:rPr>
        <w:rFonts w:cs="B Nazanin" w:hint="default"/>
      </w:rPr>
    </w:lvl>
  </w:abstractNum>
  <w:abstractNum w:abstractNumId="14" w15:restartNumberingAfterBreak="0">
    <w:nsid w:val="53C03CD6"/>
    <w:multiLevelType w:val="hybridMultilevel"/>
    <w:tmpl w:val="87AC3074"/>
    <w:lvl w:ilvl="0" w:tplc="553A077C">
      <w:start w:val="11"/>
      <w:numFmt w:val="decimal"/>
      <w:lvlText w:val="%1-"/>
      <w:lvlJc w:val="left"/>
      <w:pPr>
        <w:ind w:left="655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59111ABF"/>
    <w:multiLevelType w:val="hybridMultilevel"/>
    <w:tmpl w:val="5E4A94C4"/>
    <w:lvl w:ilvl="0" w:tplc="AB5A069C">
      <w:start w:val="1"/>
      <w:numFmt w:val="decimal"/>
      <w:lvlText w:val="%1-"/>
      <w:lvlJc w:val="left"/>
      <w:pPr>
        <w:ind w:left="720" w:hanging="360"/>
      </w:pPr>
      <w:rPr>
        <w:rFonts w:cs="B Titr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9C7C4F"/>
    <w:multiLevelType w:val="hybridMultilevel"/>
    <w:tmpl w:val="879C12A0"/>
    <w:lvl w:ilvl="0" w:tplc="C4B6FC24">
      <w:start w:val="2"/>
      <w:numFmt w:val="bullet"/>
      <w:lvlText w:val="-"/>
      <w:lvlJc w:val="left"/>
      <w:pPr>
        <w:ind w:left="1215" w:hanging="360"/>
      </w:pPr>
      <w:rPr>
        <w:rFonts w:ascii="Times New Roman" w:eastAsia="Times New Roman" w:hAnsi="Times New Roman" w:cs="B Titr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7" w15:restartNumberingAfterBreak="0">
    <w:nsid w:val="6B086C59"/>
    <w:multiLevelType w:val="hybridMultilevel"/>
    <w:tmpl w:val="5E4A94C4"/>
    <w:lvl w:ilvl="0" w:tplc="AB5A069C">
      <w:start w:val="1"/>
      <w:numFmt w:val="decimal"/>
      <w:lvlText w:val="%1-"/>
      <w:lvlJc w:val="left"/>
      <w:pPr>
        <w:ind w:left="643" w:hanging="360"/>
      </w:pPr>
      <w:rPr>
        <w:rFonts w:cs="B Titr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A40A31"/>
    <w:multiLevelType w:val="multilevel"/>
    <w:tmpl w:val="49FC9882"/>
    <w:lvl w:ilvl="0">
      <w:start w:val="2"/>
      <w:numFmt w:val="decimal"/>
      <w:lvlText w:val="%1-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597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2474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3711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4588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5825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6702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7939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8816" w:hanging="1800"/>
      </w:pPr>
      <w:rPr>
        <w:rFonts w:hint="default"/>
      </w:rPr>
    </w:lvl>
  </w:abstractNum>
  <w:abstractNum w:abstractNumId="19" w15:restartNumberingAfterBreak="0">
    <w:nsid w:val="78A118CC"/>
    <w:multiLevelType w:val="multilevel"/>
    <w:tmpl w:val="DEE47A42"/>
    <w:lvl w:ilvl="0">
      <w:start w:val="1"/>
      <w:numFmt w:val="decimal"/>
      <w:lvlText w:val="%1-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-%2-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-%2-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-%2-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-%2-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-%2-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-%2-%3.%4.%5.%6.%7.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-%2-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-%2-%3.%4.%5.%6.%7.%8.%9."/>
      <w:lvlJc w:val="left"/>
      <w:pPr>
        <w:ind w:left="5400" w:hanging="1800"/>
      </w:pPr>
      <w:rPr>
        <w:rFonts w:hint="default"/>
      </w:rPr>
    </w:lvl>
  </w:abstractNum>
  <w:num w:numId="1" w16cid:durableId="243953400">
    <w:abstractNumId w:val="12"/>
  </w:num>
  <w:num w:numId="2" w16cid:durableId="733236230">
    <w:abstractNumId w:val="17"/>
  </w:num>
  <w:num w:numId="3" w16cid:durableId="659120868">
    <w:abstractNumId w:val="16"/>
  </w:num>
  <w:num w:numId="4" w16cid:durableId="1658996286">
    <w:abstractNumId w:val="5"/>
  </w:num>
  <w:num w:numId="5" w16cid:durableId="2065178130">
    <w:abstractNumId w:val="9"/>
  </w:num>
  <w:num w:numId="6" w16cid:durableId="1705055263">
    <w:abstractNumId w:val="13"/>
  </w:num>
  <w:num w:numId="7" w16cid:durableId="1831947784">
    <w:abstractNumId w:val="11"/>
  </w:num>
  <w:num w:numId="8" w16cid:durableId="897403463">
    <w:abstractNumId w:val="0"/>
  </w:num>
  <w:num w:numId="9" w16cid:durableId="1062098144">
    <w:abstractNumId w:val="10"/>
  </w:num>
  <w:num w:numId="10" w16cid:durableId="465398500">
    <w:abstractNumId w:val="19"/>
  </w:num>
  <w:num w:numId="11" w16cid:durableId="1164927890">
    <w:abstractNumId w:val="7"/>
  </w:num>
  <w:num w:numId="12" w16cid:durableId="195973187">
    <w:abstractNumId w:val="2"/>
  </w:num>
  <w:num w:numId="13" w16cid:durableId="722947908">
    <w:abstractNumId w:val="4"/>
  </w:num>
  <w:num w:numId="14" w16cid:durableId="439378504">
    <w:abstractNumId w:val="6"/>
  </w:num>
  <w:num w:numId="15" w16cid:durableId="138959927">
    <w:abstractNumId w:val="18"/>
  </w:num>
  <w:num w:numId="16" w16cid:durableId="1030494865">
    <w:abstractNumId w:val="15"/>
  </w:num>
  <w:num w:numId="17" w16cid:durableId="600260319">
    <w:abstractNumId w:val="14"/>
  </w:num>
  <w:num w:numId="18" w16cid:durableId="556743585">
    <w:abstractNumId w:val="8"/>
  </w:num>
  <w:num w:numId="19" w16cid:durableId="1736246645">
    <w:abstractNumId w:val="3"/>
  </w:num>
  <w:num w:numId="20" w16cid:durableId="332882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 fillcolor="none [1614]" stroke="f">
      <v:fill color="none [1614]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6EB4"/>
    <w:rsid w:val="00005407"/>
    <w:rsid w:val="00010260"/>
    <w:rsid w:val="0001070E"/>
    <w:rsid w:val="00011282"/>
    <w:rsid w:val="0001748B"/>
    <w:rsid w:val="000216B0"/>
    <w:rsid w:val="000217E7"/>
    <w:rsid w:val="00021A3B"/>
    <w:rsid w:val="00021D0A"/>
    <w:rsid w:val="00023540"/>
    <w:rsid w:val="00032555"/>
    <w:rsid w:val="00036F7B"/>
    <w:rsid w:val="000376F0"/>
    <w:rsid w:val="000424E9"/>
    <w:rsid w:val="000438C3"/>
    <w:rsid w:val="00043E3F"/>
    <w:rsid w:val="000512A6"/>
    <w:rsid w:val="000539E1"/>
    <w:rsid w:val="00054DFA"/>
    <w:rsid w:val="000635E0"/>
    <w:rsid w:val="00064BD8"/>
    <w:rsid w:val="0006536D"/>
    <w:rsid w:val="00066AE2"/>
    <w:rsid w:val="00067A81"/>
    <w:rsid w:val="00070D1B"/>
    <w:rsid w:val="00071ECA"/>
    <w:rsid w:val="00075E91"/>
    <w:rsid w:val="000774D9"/>
    <w:rsid w:val="0008144A"/>
    <w:rsid w:val="000819D3"/>
    <w:rsid w:val="00082F0E"/>
    <w:rsid w:val="000846DF"/>
    <w:rsid w:val="00084BB3"/>
    <w:rsid w:val="00093F05"/>
    <w:rsid w:val="00094A68"/>
    <w:rsid w:val="000974B9"/>
    <w:rsid w:val="00097731"/>
    <w:rsid w:val="000978D9"/>
    <w:rsid w:val="000A348C"/>
    <w:rsid w:val="000B17C8"/>
    <w:rsid w:val="000B3D53"/>
    <w:rsid w:val="000B5C41"/>
    <w:rsid w:val="000C2173"/>
    <w:rsid w:val="000C2B23"/>
    <w:rsid w:val="000C3FBD"/>
    <w:rsid w:val="000D5226"/>
    <w:rsid w:val="000D7630"/>
    <w:rsid w:val="000E30B2"/>
    <w:rsid w:val="000E33A4"/>
    <w:rsid w:val="000E3810"/>
    <w:rsid w:val="000E6933"/>
    <w:rsid w:val="000E6C4F"/>
    <w:rsid w:val="000F2F49"/>
    <w:rsid w:val="000F5F5E"/>
    <w:rsid w:val="000F6867"/>
    <w:rsid w:val="000F7181"/>
    <w:rsid w:val="001032C4"/>
    <w:rsid w:val="00103534"/>
    <w:rsid w:val="001062CF"/>
    <w:rsid w:val="001073CB"/>
    <w:rsid w:val="001113D1"/>
    <w:rsid w:val="00116D4E"/>
    <w:rsid w:val="00121499"/>
    <w:rsid w:val="00122C61"/>
    <w:rsid w:val="00135D24"/>
    <w:rsid w:val="00136611"/>
    <w:rsid w:val="001502AB"/>
    <w:rsid w:val="001537B6"/>
    <w:rsid w:val="00157E0F"/>
    <w:rsid w:val="00160C5F"/>
    <w:rsid w:val="00162CDA"/>
    <w:rsid w:val="00165DF4"/>
    <w:rsid w:val="00172CD6"/>
    <w:rsid w:val="0017637A"/>
    <w:rsid w:val="001818D9"/>
    <w:rsid w:val="001875E2"/>
    <w:rsid w:val="001927BB"/>
    <w:rsid w:val="00193067"/>
    <w:rsid w:val="00194E5E"/>
    <w:rsid w:val="0019506A"/>
    <w:rsid w:val="00195173"/>
    <w:rsid w:val="00197419"/>
    <w:rsid w:val="001A188E"/>
    <w:rsid w:val="001A3C1B"/>
    <w:rsid w:val="001A512D"/>
    <w:rsid w:val="001A5934"/>
    <w:rsid w:val="001A6B40"/>
    <w:rsid w:val="001A74FD"/>
    <w:rsid w:val="001B1B5B"/>
    <w:rsid w:val="001B2211"/>
    <w:rsid w:val="001B5A2C"/>
    <w:rsid w:val="001C01AC"/>
    <w:rsid w:val="001C2367"/>
    <w:rsid w:val="001C5496"/>
    <w:rsid w:val="001D51A0"/>
    <w:rsid w:val="001F290A"/>
    <w:rsid w:val="001F36B8"/>
    <w:rsid w:val="001F3940"/>
    <w:rsid w:val="001F48E1"/>
    <w:rsid w:val="001F545C"/>
    <w:rsid w:val="001F6B44"/>
    <w:rsid w:val="001F71C5"/>
    <w:rsid w:val="002000F7"/>
    <w:rsid w:val="00201D81"/>
    <w:rsid w:val="00205A97"/>
    <w:rsid w:val="00207D01"/>
    <w:rsid w:val="0021500B"/>
    <w:rsid w:val="0022022B"/>
    <w:rsid w:val="00223EC2"/>
    <w:rsid w:val="0022528D"/>
    <w:rsid w:val="00225A25"/>
    <w:rsid w:val="002329B5"/>
    <w:rsid w:val="00235953"/>
    <w:rsid w:val="00242E87"/>
    <w:rsid w:val="00247076"/>
    <w:rsid w:val="00251775"/>
    <w:rsid w:val="0025747C"/>
    <w:rsid w:val="00260B16"/>
    <w:rsid w:val="0026274B"/>
    <w:rsid w:val="0026696F"/>
    <w:rsid w:val="00270ABC"/>
    <w:rsid w:val="00273B2A"/>
    <w:rsid w:val="002859C4"/>
    <w:rsid w:val="00287295"/>
    <w:rsid w:val="00294854"/>
    <w:rsid w:val="002952A9"/>
    <w:rsid w:val="00295820"/>
    <w:rsid w:val="002A2B37"/>
    <w:rsid w:val="002A31D8"/>
    <w:rsid w:val="002A614F"/>
    <w:rsid w:val="002B06BB"/>
    <w:rsid w:val="002B33D9"/>
    <w:rsid w:val="002B6834"/>
    <w:rsid w:val="002C1D72"/>
    <w:rsid w:val="002C67A5"/>
    <w:rsid w:val="002D1631"/>
    <w:rsid w:val="002F192A"/>
    <w:rsid w:val="002F26B8"/>
    <w:rsid w:val="002F3551"/>
    <w:rsid w:val="002F4023"/>
    <w:rsid w:val="003037FA"/>
    <w:rsid w:val="00304D35"/>
    <w:rsid w:val="003140EF"/>
    <w:rsid w:val="00315316"/>
    <w:rsid w:val="00316A40"/>
    <w:rsid w:val="00316A73"/>
    <w:rsid w:val="00317444"/>
    <w:rsid w:val="003225EB"/>
    <w:rsid w:val="00324394"/>
    <w:rsid w:val="00325687"/>
    <w:rsid w:val="003336C9"/>
    <w:rsid w:val="003341EB"/>
    <w:rsid w:val="00336CC1"/>
    <w:rsid w:val="00340424"/>
    <w:rsid w:val="003417B2"/>
    <w:rsid w:val="00344274"/>
    <w:rsid w:val="00346474"/>
    <w:rsid w:val="00351267"/>
    <w:rsid w:val="00354E7B"/>
    <w:rsid w:val="0036364B"/>
    <w:rsid w:val="00375574"/>
    <w:rsid w:val="00375C98"/>
    <w:rsid w:val="00377E9C"/>
    <w:rsid w:val="00386DD9"/>
    <w:rsid w:val="00387104"/>
    <w:rsid w:val="00392BB9"/>
    <w:rsid w:val="00393430"/>
    <w:rsid w:val="00396C5A"/>
    <w:rsid w:val="0039747F"/>
    <w:rsid w:val="003A0824"/>
    <w:rsid w:val="003A082E"/>
    <w:rsid w:val="003A2F10"/>
    <w:rsid w:val="003A5CCA"/>
    <w:rsid w:val="003B352F"/>
    <w:rsid w:val="003B38CB"/>
    <w:rsid w:val="003B3AF6"/>
    <w:rsid w:val="003C4257"/>
    <w:rsid w:val="003C75BD"/>
    <w:rsid w:val="003D25DC"/>
    <w:rsid w:val="003D55C6"/>
    <w:rsid w:val="003D6439"/>
    <w:rsid w:val="003E5F72"/>
    <w:rsid w:val="003F02D2"/>
    <w:rsid w:val="004017F8"/>
    <w:rsid w:val="00403521"/>
    <w:rsid w:val="004062D6"/>
    <w:rsid w:val="00410C66"/>
    <w:rsid w:val="00410D6F"/>
    <w:rsid w:val="00411287"/>
    <w:rsid w:val="0041373C"/>
    <w:rsid w:val="00413DBC"/>
    <w:rsid w:val="00414270"/>
    <w:rsid w:val="004151D8"/>
    <w:rsid w:val="00417D0A"/>
    <w:rsid w:val="004223DD"/>
    <w:rsid w:val="00423CDA"/>
    <w:rsid w:val="0042666B"/>
    <w:rsid w:val="00431F8F"/>
    <w:rsid w:val="00435D8B"/>
    <w:rsid w:val="00441E83"/>
    <w:rsid w:val="0044579D"/>
    <w:rsid w:val="00445CAA"/>
    <w:rsid w:val="00445FD7"/>
    <w:rsid w:val="0045034A"/>
    <w:rsid w:val="00451859"/>
    <w:rsid w:val="00453CE3"/>
    <w:rsid w:val="004622DE"/>
    <w:rsid w:val="0046456F"/>
    <w:rsid w:val="004663D1"/>
    <w:rsid w:val="0047018E"/>
    <w:rsid w:val="00476DAA"/>
    <w:rsid w:val="00480E37"/>
    <w:rsid w:val="004815D0"/>
    <w:rsid w:val="00483570"/>
    <w:rsid w:val="004902C4"/>
    <w:rsid w:val="00492697"/>
    <w:rsid w:val="00493D74"/>
    <w:rsid w:val="00494CD3"/>
    <w:rsid w:val="00496660"/>
    <w:rsid w:val="004A04FC"/>
    <w:rsid w:val="004A1225"/>
    <w:rsid w:val="004A5737"/>
    <w:rsid w:val="004A5B82"/>
    <w:rsid w:val="004A6C3D"/>
    <w:rsid w:val="004B0EA8"/>
    <w:rsid w:val="004D00E2"/>
    <w:rsid w:val="004D07D0"/>
    <w:rsid w:val="004D0E7A"/>
    <w:rsid w:val="004D1520"/>
    <w:rsid w:val="004D359F"/>
    <w:rsid w:val="004D4386"/>
    <w:rsid w:val="004E1B8E"/>
    <w:rsid w:val="004E38FB"/>
    <w:rsid w:val="004E4D58"/>
    <w:rsid w:val="004F1CD8"/>
    <w:rsid w:val="004F2BBB"/>
    <w:rsid w:val="00501113"/>
    <w:rsid w:val="00502374"/>
    <w:rsid w:val="005031BF"/>
    <w:rsid w:val="005038E9"/>
    <w:rsid w:val="005052B2"/>
    <w:rsid w:val="00505D73"/>
    <w:rsid w:val="00506869"/>
    <w:rsid w:val="005075F2"/>
    <w:rsid w:val="005106DB"/>
    <w:rsid w:val="00510AE0"/>
    <w:rsid w:val="00513394"/>
    <w:rsid w:val="00515C8E"/>
    <w:rsid w:val="005164F5"/>
    <w:rsid w:val="005235B2"/>
    <w:rsid w:val="00530532"/>
    <w:rsid w:val="00535172"/>
    <w:rsid w:val="00535407"/>
    <w:rsid w:val="00536DFA"/>
    <w:rsid w:val="00537954"/>
    <w:rsid w:val="0054062D"/>
    <w:rsid w:val="005406B7"/>
    <w:rsid w:val="00540A7A"/>
    <w:rsid w:val="00547C8A"/>
    <w:rsid w:val="005528CC"/>
    <w:rsid w:val="0055408A"/>
    <w:rsid w:val="005546FD"/>
    <w:rsid w:val="00554A80"/>
    <w:rsid w:val="005635AF"/>
    <w:rsid w:val="00564689"/>
    <w:rsid w:val="00564EF0"/>
    <w:rsid w:val="00566074"/>
    <w:rsid w:val="0057736F"/>
    <w:rsid w:val="00580084"/>
    <w:rsid w:val="00581442"/>
    <w:rsid w:val="00582840"/>
    <w:rsid w:val="005921E4"/>
    <w:rsid w:val="00594E13"/>
    <w:rsid w:val="005A25F5"/>
    <w:rsid w:val="005A4E4D"/>
    <w:rsid w:val="005A5E3B"/>
    <w:rsid w:val="005B22D3"/>
    <w:rsid w:val="005B5543"/>
    <w:rsid w:val="005C6F54"/>
    <w:rsid w:val="005D0226"/>
    <w:rsid w:val="005D0CED"/>
    <w:rsid w:val="005D2054"/>
    <w:rsid w:val="005D505D"/>
    <w:rsid w:val="005D5CEA"/>
    <w:rsid w:val="005E4246"/>
    <w:rsid w:val="005F43B8"/>
    <w:rsid w:val="005F53A7"/>
    <w:rsid w:val="00600121"/>
    <w:rsid w:val="00601E2F"/>
    <w:rsid w:val="00607F73"/>
    <w:rsid w:val="006102C6"/>
    <w:rsid w:val="00610302"/>
    <w:rsid w:val="0061055E"/>
    <w:rsid w:val="0061084B"/>
    <w:rsid w:val="00612196"/>
    <w:rsid w:val="00614205"/>
    <w:rsid w:val="006142FA"/>
    <w:rsid w:val="00616BAE"/>
    <w:rsid w:val="00617DEA"/>
    <w:rsid w:val="0062129D"/>
    <w:rsid w:val="006252A6"/>
    <w:rsid w:val="00634018"/>
    <w:rsid w:val="00635B75"/>
    <w:rsid w:val="006366DA"/>
    <w:rsid w:val="00637875"/>
    <w:rsid w:val="00646ABB"/>
    <w:rsid w:val="006628B1"/>
    <w:rsid w:val="006739AD"/>
    <w:rsid w:val="00682086"/>
    <w:rsid w:val="00682BE0"/>
    <w:rsid w:val="00682C35"/>
    <w:rsid w:val="006838AB"/>
    <w:rsid w:val="0069250C"/>
    <w:rsid w:val="006A0462"/>
    <w:rsid w:val="006A2689"/>
    <w:rsid w:val="006A2C33"/>
    <w:rsid w:val="006A2D24"/>
    <w:rsid w:val="006A459E"/>
    <w:rsid w:val="006A5EE8"/>
    <w:rsid w:val="006B081B"/>
    <w:rsid w:val="006B12A0"/>
    <w:rsid w:val="006B24FE"/>
    <w:rsid w:val="006C05A8"/>
    <w:rsid w:val="006C7FE6"/>
    <w:rsid w:val="006D7545"/>
    <w:rsid w:val="006E1D9C"/>
    <w:rsid w:val="006E2B29"/>
    <w:rsid w:val="006E3561"/>
    <w:rsid w:val="006E5060"/>
    <w:rsid w:val="006E736E"/>
    <w:rsid w:val="006F10DD"/>
    <w:rsid w:val="006F2266"/>
    <w:rsid w:val="006F261F"/>
    <w:rsid w:val="00715061"/>
    <w:rsid w:val="0071620F"/>
    <w:rsid w:val="007176CC"/>
    <w:rsid w:val="007179F9"/>
    <w:rsid w:val="007209CB"/>
    <w:rsid w:val="007247DC"/>
    <w:rsid w:val="00725EF0"/>
    <w:rsid w:val="00727C7A"/>
    <w:rsid w:val="00731AFD"/>
    <w:rsid w:val="00735CB1"/>
    <w:rsid w:val="00736B58"/>
    <w:rsid w:val="00740DC0"/>
    <w:rsid w:val="007448C4"/>
    <w:rsid w:val="00745493"/>
    <w:rsid w:val="0074645D"/>
    <w:rsid w:val="00751C4E"/>
    <w:rsid w:val="0075261D"/>
    <w:rsid w:val="00754756"/>
    <w:rsid w:val="00754B61"/>
    <w:rsid w:val="00754B9F"/>
    <w:rsid w:val="0075687A"/>
    <w:rsid w:val="00762B5E"/>
    <w:rsid w:val="00762EC0"/>
    <w:rsid w:val="00763247"/>
    <w:rsid w:val="007709EB"/>
    <w:rsid w:val="00770BAC"/>
    <w:rsid w:val="0077177F"/>
    <w:rsid w:val="00773C72"/>
    <w:rsid w:val="00783F1B"/>
    <w:rsid w:val="00784943"/>
    <w:rsid w:val="007909AA"/>
    <w:rsid w:val="00791C42"/>
    <w:rsid w:val="00792143"/>
    <w:rsid w:val="007921B1"/>
    <w:rsid w:val="0079421E"/>
    <w:rsid w:val="00796C94"/>
    <w:rsid w:val="00797991"/>
    <w:rsid w:val="007A6E26"/>
    <w:rsid w:val="007B4310"/>
    <w:rsid w:val="007B73FA"/>
    <w:rsid w:val="007B7CAD"/>
    <w:rsid w:val="007C0E38"/>
    <w:rsid w:val="007C5326"/>
    <w:rsid w:val="007D174B"/>
    <w:rsid w:val="007D7683"/>
    <w:rsid w:val="007D7747"/>
    <w:rsid w:val="007E0582"/>
    <w:rsid w:val="007E18F5"/>
    <w:rsid w:val="007E226D"/>
    <w:rsid w:val="007E3C71"/>
    <w:rsid w:val="007E47AF"/>
    <w:rsid w:val="007E51E9"/>
    <w:rsid w:val="007E67B2"/>
    <w:rsid w:val="007E7515"/>
    <w:rsid w:val="007F6FF1"/>
    <w:rsid w:val="007F707B"/>
    <w:rsid w:val="008017EC"/>
    <w:rsid w:val="00803982"/>
    <w:rsid w:val="00804811"/>
    <w:rsid w:val="00810A1B"/>
    <w:rsid w:val="00810B80"/>
    <w:rsid w:val="0082048C"/>
    <w:rsid w:val="00825BB8"/>
    <w:rsid w:val="0083045E"/>
    <w:rsid w:val="00831431"/>
    <w:rsid w:val="008315C1"/>
    <w:rsid w:val="00835BCB"/>
    <w:rsid w:val="00835E50"/>
    <w:rsid w:val="00841566"/>
    <w:rsid w:val="00852E8F"/>
    <w:rsid w:val="00855B07"/>
    <w:rsid w:val="00861005"/>
    <w:rsid w:val="00861ECF"/>
    <w:rsid w:val="008624A5"/>
    <w:rsid w:val="00864E6E"/>
    <w:rsid w:val="00875E4E"/>
    <w:rsid w:val="0087775D"/>
    <w:rsid w:val="00884F86"/>
    <w:rsid w:val="00885D02"/>
    <w:rsid w:val="008870CB"/>
    <w:rsid w:val="0089134A"/>
    <w:rsid w:val="008A080F"/>
    <w:rsid w:val="008A3D7B"/>
    <w:rsid w:val="008A3F69"/>
    <w:rsid w:val="008B2A55"/>
    <w:rsid w:val="008B3545"/>
    <w:rsid w:val="008B6E12"/>
    <w:rsid w:val="008B7CF9"/>
    <w:rsid w:val="008C270D"/>
    <w:rsid w:val="008C54DC"/>
    <w:rsid w:val="008C6797"/>
    <w:rsid w:val="008C6889"/>
    <w:rsid w:val="008D0A25"/>
    <w:rsid w:val="008D0F02"/>
    <w:rsid w:val="008D4222"/>
    <w:rsid w:val="008D4D39"/>
    <w:rsid w:val="008D5911"/>
    <w:rsid w:val="008D673D"/>
    <w:rsid w:val="008D7958"/>
    <w:rsid w:val="008E174C"/>
    <w:rsid w:val="008E7363"/>
    <w:rsid w:val="008F1552"/>
    <w:rsid w:val="008F47E1"/>
    <w:rsid w:val="00902E59"/>
    <w:rsid w:val="0090456D"/>
    <w:rsid w:val="00911CAA"/>
    <w:rsid w:val="009174A6"/>
    <w:rsid w:val="00922FED"/>
    <w:rsid w:val="00926C78"/>
    <w:rsid w:val="00931831"/>
    <w:rsid w:val="00941480"/>
    <w:rsid w:val="0094234B"/>
    <w:rsid w:val="0095004C"/>
    <w:rsid w:val="00955570"/>
    <w:rsid w:val="00960688"/>
    <w:rsid w:val="00962382"/>
    <w:rsid w:val="00963B2A"/>
    <w:rsid w:val="00964EB4"/>
    <w:rsid w:val="00965173"/>
    <w:rsid w:val="00967A70"/>
    <w:rsid w:val="00971316"/>
    <w:rsid w:val="00973BED"/>
    <w:rsid w:val="0097438B"/>
    <w:rsid w:val="00976F73"/>
    <w:rsid w:val="00980349"/>
    <w:rsid w:val="00982FF0"/>
    <w:rsid w:val="00986B6E"/>
    <w:rsid w:val="009870A4"/>
    <w:rsid w:val="00991F4A"/>
    <w:rsid w:val="00995268"/>
    <w:rsid w:val="00997136"/>
    <w:rsid w:val="009A0E48"/>
    <w:rsid w:val="009A4008"/>
    <w:rsid w:val="009A7C28"/>
    <w:rsid w:val="009B0E70"/>
    <w:rsid w:val="009B2638"/>
    <w:rsid w:val="009C0704"/>
    <w:rsid w:val="009D118B"/>
    <w:rsid w:val="009D758C"/>
    <w:rsid w:val="009E56C9"/>
    <w:rsid w:val="009E6577"/>
    <w:rsid w:val="009F046D"/>
    <w:rsid w:val="00A020E3"/>
    <w:rsid w:val="00A05671"/>
    <w:rsid w:val="00A077CD"/>
    <w:rsid w:val="00A112DA"/>
    <w:rsid w:val="00A144B4"/>
    <w:rsid w:val="00A1495B"/>
    <w:rsid w:val="00A16732"/>
    <w:rsid w:val="00A16F23"/>
    <w:rsid w:val="00A1702D"/>
    <w:rsid w:val="00A1766D"/>
    <w:rsid w:val="00A22D6D"/>
    <w:rsid w:val="00A26860"/>
    <w:rsid w:val="00A26ADB"/>
    <w:rsid w:val="00A278B0"/>
    <w:rsid w:val="00A33F63"/>
    <w:rsid w:val="00A36890"/>
    <w:rsid w:val="00A416DD"/>
    <w:rsid w:val="00A42140"/>
    <w:rsid w:val="00A449E8"/>
    <w:rsid w:val="00A50791"/>
    <w:rsid w:val="00A52C4E"/>
    <w:rsid w:val="00A56388"/>
    <w:rsid w:val="00A57FF9"/>
    <w:rsid w:val="00A619D6"/>
    <w:rsid w:val="00A622E4"/>
    <w:rsid w:val="00A63A5B"/>
    <w:rsid w:val="00A67D30"/>
    <w:rsid w:val="00A71CC1"/>
    <w:rsid w:val="00A8209E"/>
    <w:rsid w:val="00A82629"/>
    <w:rsid w:val="00A84B78"/>
    <w:rsid w:val="00A85D93"/>
    <w:rsid w:val="00A92046"/>
    <w:rsid w:val="00A95CE4"/>
    <w:rsid w:val="00A96AE0"/>
    <w:rsid w:val="00A96E22"/>
    <w:rsid w:val="00AA5218"/>
    <w:rsid w:val="00AB3D22"/>
    <w:rsid w:val="00AB6975"/>
    <w:rsid w:val="00AB6A79"/>
    <w:rsid w:val="00AB7FAF"/>
    <w:rsid w:val="00AC06A3"/>
    <w:rsid w:val="00AC1672"/>
    <w:rsid w:val="00AC3052"/>
    <w:rsid w:val="00AC4875"/>
    <w:rsid w:val="00AD15A4"/>
    <w:rsid w:val="00AD2379"/>
    <w:rsid w:val="00AD4CFC"/>
    <w:rsid w:val="00AD53AD"/>
    <w:rsid w:val="00AD6EB4"/>
    <w:rsid w:val="00AD7647"/>
    <w:rsid w:val="00AE12FA"/>
    <w:rsid w:val="00AE7254"/>
    <w:rsid w:val="00AF4FFD"/>
    <w:rsid w:val="00AF5456"/>
    <w:rsid w:val="00AF5DB2"/>
    <w:rsid w:val="00B002AC"/>
    <w:rsid w:val="00B0570A"/>
    <w:rsid w:val="00B070ED"/>
    <w:rsid w:val="00B1741B"/>
    <w:rsid w:val="00B2736E"/>
    <w:rsid w:val="00B306E5"/>
    <w:rsid w:val="00B30B47"/>
    <w:rsid w:val="00B32B3B"/>
    <w:rsid w:val="00B44A6C"/>
    <w:rsid w:val="00B534B4"/>
    <w:rsid w:val="00B55301"/>
    <w:rsid w:val="00B640F4"/>
    <w:rsid w:val="00B64B93"/>
    <w:rsid w:val="00B66CB7"/>
    <w:rsid w:val="00B72ADC"/>
    <w:rsid w:val="00B74141"/>
    <w:rsid w:val="00B77D23"/>
    <w:rsid w:val="00B82785"/>
    <w:rsid w:val="00B84942"/>
    <w:rsid w:val="00B87F23"/>
    <w:rsid w:val="00B90A4F"/>
    <w:rsid w:val="00B910C2"/>
    <w:rsid w:val="00B93473"/>
    <w:rsid w:val="00BA0B9E"/>
    <w:rsid w:val="00BA3BF3"/>
    <w:rsid w:val="00BA4E59"/>
    <w:rsid w:val="00BA4FF4"/>
    <w:rsid w:val="00BA56AD"/>
    <w:rsid w:val="00BA6D2B"/>
    <w:rsid w:val="00BB2285"/>
    <w:rsid w:val="00BB25BF"/>
    <w:rsid w:val="00BC1A2A"/>
    <w:rsid w:val="00BD1397"/>
    <w:rsid w:val="00BD244C"/>
    <w:rsid w:val="00BD24E0"/>
    <w:rsid w:val="00BD3436"/>
    <w:rsid w:val="00BD42E6"/>
    <w:rsid w:val="00BE10FA"/>
    <w:rsid w:val="00BE1D29"/>
    <w:rsid w:val="00BF14E2"/>
    <w:rsid w:val="00BF1816"/>
    <w:rsid w:val="00BF5A5F"/>
    <w:rsid w:val="00C01B1F"/>
    <w:rsid w:val="00C05465"/>
    <w:rsid w:val="00C065B4"/>
    <w:rsid w:val="00C12B31"/>
    <w:rsid w:val="00C13AB7"/>
    <w:rsid w:val="00C149A4"/>
    <w:rsid w:val="00C153F1"/>
    <w:rsid w:val="00C16B64"/>
    <w:rsid w:val="00C177A2"/>
    <w:rsid w:val="00C2215C"/>
    <w:rsid w:val="00C3269A"/>
    <w:rsid w:val="00C3397D"/>
    <w:rsid w:val="00C3410D"/>
    <w:rsid w:val="00C34737"/>
    <w:rsid w:val="00C42DFD"/>
    <w:rsid w:val="00C431C5"/>
    <w:rsid w:val="00C45C21"/>
    <w:rsid w:val="00C45E3F"/>
    <w:rsid w:val="00C46F4C"/>
    <w:rsid w:val="00C4742F"/>
    <w:rsid w:val="00C514DB"/>
    <w:rsid w:val="00C515BA"/>
    <w:rsid w:val="00C546C9"/>
    <w:rsid w:val="00C615B3"/>
    <w:rsid w:val="00C6747C"/>
    <w:rsid w:val="00C6760A"/>
    <w:rsid w:val="00C8088A"/>
    <w:rsid w:val="00C8545F"/>
    <w:rsid w:val="00C914AF"/>
    <w:rsid w:val="00C93874"/>
    <w:rsid w:val="00C95191"/>
    <w:rsid w:val="00C95617"/>
    <w:rsid w:val="00CA0E28"/>
    <w:rsid w:val="00CA5B26"/>
    <w:rsid w:val="00CB1904"/>
    <w:rsid w:val="00CC0B24"/>
    <w:rsid w:val="00CC2156"/>
    <w:rsid w:val="00CC6171"/>
    <w:rsid w:val="00CD15A9"/>
    <w:rsid w:val="00CD43A4"/>
    <w:rsid w:val="00CD55ED"/>
    <w:rsid w:val="00CD6F19"/>
    <w:rsid w:val="00CE639E"/>
    <w:rsid w:val="00CE770F"/>
    <w:rsid w:val="00CE7C62"/>
    <w:rsid w:val="00CF1F2F"/>
    <w:rsid w:val="00CF416F"/>
    <w:rsid w:val="00CF44C5"/>
    <w:rsid w:val="00CF5EF9"/>
    <w:rsid w:val="00CF7453"/>
    <w:rsid w:val="00D0004B"/>
    <w:rsid w:val="00D004BC"/>
    <w:rsid w:val="00D045A9"/>
    <w:rsid w:val="00D04A2D"/>
    <w:rsid w:val="00D21339"/>
    <w:rsid w:val="00D22553"/>
    <w:rsid w:val="00D32182"/>
    <w:rsid w:val="00D36C2B"/>
    <w:rsid w:val="00D37384"/>
    <w:rsid w:val="00D37CEA"/>
    <w:rsid w:val="00D41AF6"/>
    <w:rsid w:val="00D513DE"/>
    <w:rsid w:val="00D52C09"/>
    <w:rsid w:val="00D54A34"/>
    <w:rsid w:val="00D54A8E"/>
    <w:rsid w:val="00D56CFD"/>
    <w:rsid w:val="00D56D8F"/>
    <w:rsid w:val="00D570F0"/>
    <w:rsid w:val="00D61EFC"/>
    <w:rsid w:val="00D61F95"/>
    <w:rsid w:val="00D62653"/>
    <w:rsid w:val="00D63DD7"/>
    <w:rsid w:val="00D65A3C"/>
    <w:rsid w:val="00D70D8F"/>
    <w:rsid w:val="00D761C2"/>
    <w:rsid w:val="00D76C8A"/>
    <w:rsid w:val="00D82F42"/>
    <w:rsid w:val="00D90852"/>
    <w:rsid w:val="00D95D7D"/>
    <w:rsid w:val="00D9609F"/>
    <w:rsid w:val="00D9654F"/>
    <w:rsid w:val="00D96EF9"/>
    <w:rsid w:val="00DA4D27"/>
    <w:rsid w:val="00DA54E3"/>
    <w:rsid w:val="00DA65A2"/>
    <w:rsid w:val="00DC027F"/>
    <w:rsid w:val="00DC1DFC"/>
    <w:rsid w:val="00DC30C4"/>
    <w:rsid w:val="00DD4D4D"/>
    <w:rsid w:val="00DD4EB4"/>
    <w:rsid w:val="00DD668B"/>
    <w:rsid w:val="00DD71C0"/>
    <w:rsid w:val="00DD7A1E"/>
    <w:rsid w:val="00DE0278"/>
    <w:rsid w:val="00DE0315"/>
    <w:rsid w:val="00DE12D0"/>
    <w:rsid w:val="00DE5E4D"/>
    <w:rsid w:val="00DE6023"/>
    <w:rsid w:val="00DE7EFB"/>
    <w:rsid w:val="00DF0181"/>
    <w:rsid w:val="00DF3821"/>
    <w:rsid w:val="00DF60B3"/>
    <w:rsid w:val="00DF6AF3"/>
    <w:rsid w:val="00DF6B33"/>
    <w:rsid w:val="00E0025C"/>
    <w:rsid w:val="00E03058"/>
    <w:rsid w:val="00E03F10"/>
    <w:rsid w:val="00E06DCE"/>
    <w:rsid w:val="00E10640"/>
    <w:rsid w:val="00E12459"/>
    <w:rsid w:val="00E12E43"/>
    <w:rsid w:val="00E162FA"/>
    <w:rsid w:val="00E21DFF"/>
    <w:rsid w:val="00E23B5B"/>
    <w:rsid w:val="00E23DDD"/>
    <w:rsid w:val="00E34D3A"/>
    <w:rsid w:val="00E360C7"/>
    <w:rsid w:val="00E367AB"/>
    <w:rsid w:val="00E36915"/>
    <w:rsid w:val="00E41805"/>
    <w:rsid w:val="00E42B45"/>
    <w:rsid w:val="00E45607"/>
    <w:rsid w:val="00E47489"/>
    <w:rsid w:val="00E5297D"/>
    <w:rsid w:val="00E52F11"/>
    <w:rsid w:val="00E61EC3"/>
    <w:rsid w:val="00E62585"/>
    <w:rsid w:val="00E70A6B"/>
    <w:rsid w:val="00E70FD0"/>
    <w:rsid w:val="00E77458"/>
    <w:rsid w:val="00E805B5"/>
    <w:rsid w:val="00E83CFC"/>
    <w:rsid w:val="00E87BB1"/>
    <w:rsid w:val="00E920C0"/>
    <w:rsid w:val="00E9344F"/>
    <w:rsid w:val="00E93B79"/>
    <w:rsid w:val="00E963F9"/>
    <w:rsid w:val="00EA470D"/>
    <w:rsid w:val="00EA4D1E"/>
    <w:rsid w:val="00EA59AC"/>
    <w:rsid w:val="00EB269C"/>
    <w:rsid w:val="00EB3EA3"/>
    <w:rsid w:val="00EC277C"/>
    <w:rsid w:val="00EC4E93"/>
    <w:rsid w:val="00EC5406"/>
    <w:rsid w:val="00ED217F"/>
    <w:rsid w:val="00EE4C65"/>
    <w:rsid w:val="00EE74D4"/>
    <w:rsid w:val="00EF2CD9"/>
    <w:rsid w:val="00EF4434"/>
    <w:rsid w:val="00EF6B64"/>
    <w:rsid w:val="00F02680"/>
    <w:rsid w:val="00F11987"/>
    <w:rsid w:val="00F121EE"/>
    <w:rsid w:val="00F13DBB"/>
    <w:rsid w:val="00F21D1B"/>
    <w:rsid w:val="00F26089"/>
    <w:rsid w:val="00F3530E"/>
    <w:rsid w:val="00F36717"/>
    <w:rsid w:val="00F3784E"/>
    <w:rsid w:val="00F404B1"/>
    <w:rsid w:val="00F40A70"/>
    <w:rsid w:val="00F41FE7"/>
    <w:rsid w:val="00F43E9C"/>
    <w:rsid w:val="00F44430"/>
    <w:rsid w:val="00F50F07"/>
    <w:rsid w:val="00F51A74"/>
    <w:rsid w:val="00F52DF7"/>
    <w:rsid w:val="00F5351D"/>
    <w:rsid w:val="00F545F3"/>
    <w:rsid w:val="00F55B31"/>
    <w:rsid w:val="00F5761E"/>
    <w:rsid w:val="00F60EA7"/>
    <w:rsid w:val="00F63BF9"/>
    <w:rsid w:val="00F71606"/>
    <w:rsid w:val="00F84672"/>
    <w:rsid w:val="00F8773B"/>
    <w:rsid w:val="00F91C00"/>
    <w:rsid w:val="00F93A0F"/>
    <w:rsid w:val="00F94774"/>
    <w:rsid w:val="00FA05F4"/>
    <w:rsid w:val="00FA2126"/>
    <w:rsid w:val="00FB0463"/>
    <w:rsid w:val="00FB0AAE"/>
    <w:rsid w:val="00FB3992"/>
    <w:rsid w:val="00FB40F8"/>
    <w:rsid w:val="00FC1D28"/>
    <w:rsid w:val="00FC6815"/>
    <w:rsid w:val="00FC6FD0"/>
    <w:rsid w:val="00FC7CFF"/>
    <w:rsid w:val="00FD23A4"/>
    <w:rsid w:val="00FD363A"/>
    <w:rsid w:val="00FE156D"/>
    <w:rsid w:val="00FF2907"/>
    <w:rsid w:val="00FF4D79"/>
    <w:rsid w:val="00FF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none [1614]" stroke="f">
      <v:fill color="none [1614]"/>
      <v:stroke on="f"/>
    </o:shapedefaults>
    <o:shapelayout v:ext="edit">
      <o:idmap v:ext="edit" data="2"/>
    </o:shapelayout>
  </w:shapeDefaults>
  <w:decimalSymbol w:val="."/>
  <w:listSeparator w:val=","/>
  <w14:docId w14:val="2B75912E"/>
  <w15:docId w15:val="{35110E32-8B1C-4C01-A548-181C3137F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52E8F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E360C7"/>
    <w:pPr>
      <w:tabs>
        <w:tab w:val="center" w:pos="4153"/>
        <w:tab w:val="right" w:pos="8306"/>
      </w:tabs>
    </w:pPr>
    <w:rPr>
      <w:lang w:val="x-none" w:eastAsia="x-none"/>
    </w:rPr>
  </w:style>
  <w:style w:type="paragraph" w:styleId="Footer">
    <w:name w:val="footer"/>
    <w:basedOn w:val="Normal"/>
    <w:link w:val="FooterChar"/>
    <w:uiPriority w:val="99"/>
    <w:rsid w:val="00E360C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D0004B"/>
    <w:rPr>
      <w:sz w:val="24"/>
      <w:szCs w:val="24"/>
      <w:lang w:bidi="fa-IR"/>
    </w:rPr>
  </w:style>
  <w:style w:type="character" w:styleId="Hyperlink">
    <w:name w:val="Hyperlink"/>
    <w:rsid w:val="00D0004B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4663D1"/>
    <w:rPr>
      <w:sz w:val="24"/>
      <w:szCs w:val="24"/>
      <w:lang w:bidi="fa-IR"/>
    </w:rPr>
  </w:style>
  <w:style w:type="paragraph" w:styleId="BalloonText">
    <w:name w:val="Balloon Text"/>
    <w:basedOn w:val="Normal"/>
    <w:link w:val="BalloonTextChar"/>
    <w:rsid w:val="004663D1"/>
    <w:rPr>
      <w:rFonts w:ascii="Tahoma" w:hAnsi="Tahoma" w:cs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rsid w:val="004663D1"/>
    <w:rPr>
      <w:rFonts w:ascii="Tahoma" w:hAnsi="Tahoma" w:cs="Tahoma"/>
      <w:sz w:val="16"/>
      <w:szCs w:val="16"/>
      <w:lang w:bidi="fa-IR"/>
    </w:rPr>
  </w:style>
  <w:style w:type="character" w:styleId="Emphasis">
    <w:name w:val="Emphasis"/>
    <w:qFormat/>
    <w:rsid w:val="00C05465"/>
    <w:rPr>
      <w:i/>
      <w:iCs/>
    </w:rPr>
  </w:style>
  <w:style w:type="table" w:styleId="TableGrid">
    <w:name w:val="Table Grid"/>
    <w:basedOn w:val="TableNormal"/>
    <w:rsid w:val="00D70D8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A36890"/>
    <w:pPr>
      <w:ind w:left="720"/>
      <w:contextualSpacing/>
    </w:pPr>
  </w:style>
  <w:style w:type="character" w:customStyle="1" w:styleId="p">
    <w:name w:val="p"/>
    <w:basedOn w:val="DefaultParagraphFont"/>
    <w:rsid w:val="00BB22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4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3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E7DB8A67F32042892496B585C12036" ma:contentTypeVersion="6" ma:contentTypeDescription="Create a new document." ma:contentTypeScope="" ma:versionID="2b058ea84ce81bfa47ca0f035c42e018">
  <xsd:schema xmlns:xsd="http://www.w3.org/2001/XMLSchema" xmlns:p="http://schemas.microsoft.com/office/2006/metadata/properties" xmlns:ns1="http://schemas.microsoft.com/sharepoint/v3" xmlns:ns2="78d5ff4a-e4cf-4b9a-bbbb-61d8110f1954" targetNamespace="http://schemas.microsoft.com/office/2006/metadata/properties" ma:root="true" ma:fieldsID="4916b95ad0318e51154c2b87be92a2b9" ns1:_="" ns2:_="">
    <xsd:import namespace="http://schemas.microsoft.com/sharepoint/v3"/>
    <xsd:import namespace="78d5ff4a-e4cf-4b9a-bbbb-61d8110f195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نوع_x0020_فايل" minOccurs="0"/>
                <xsd:element ref="ns1:PublishingImageCapt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  <xsd:element name="PublishingImageCaption" ma:index="11" nillable="true" ma:displayName="Image Caption" ma:internalName="PublishingImageCaption">
      <xsd:simpleType>
        <xsd:restriction base="dms:Unknown"/>
      </xsd:simpleType>
    </xsd:element>
  </xsd:schema>
  <xsd:schema xmlns:xsd="http://www.w3.org/2001/XMLSchema" xmlns:dms="http://schemas.microsoft.com/office/2006/documentManagement/types" targetNamespace="78d5ff4a-e4cf-4b9a-bbbb-61d8110f1954" elementFormDefault="qualified">
    <xsd:import namespace="http://schemas.microsoft.com/office/2006/documentManagement/types"/>
    <xsd:element name="نوع_x0020_فايل" ma:index="10" nillable="true" ma:displayName="نوع فايل" ma:default="دستورالعملها و فرمها" ma:format="Dropdown" ma:internalName="_x0646__x0648__x0639__x0020__x0641__x0627__x064a__x0644_">
      <xsd:simpleType>
        <xsd:restriction base="dms:Choice">
          <xsd:enumeration value="دستورالعملها و فرمها"/>
          <xsd:enumeration value="گزارشات"/>
          <xsd:enumeration value="واژه نامه ها"/>
          <xsd:enumeration value="اطلاعيه و بخشنامه"/>
          <xsd:enumeration value="background"/>
          <xsd:enumeration value="اتوماسيون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ImageCaption xmlns="http://schemas.microsoft.com/sharepoint/v3" xsi:nil="true"/>
    <نوع_x0020_فايل xmlns="78d5ff4a-e4cf-4b9a-bbbb-61d8110f1954">اتوماسيون</نوع_x0020_فايل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D16880-D2A4-4830-850B-ACB7372D8B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2472827-4120-45C4-96F1-5044F4FA8AB6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CE2AF30E-A50F-490F-8B59-DE929BA20E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d5ff4a-e4cf-4b9a-bbbb-61d8110f1954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942606-971F-4299-8AE4-4FDC77D82F9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8d5ff4a-e4cf-4b9a-bbbb-61d8110f1954"/>
  </ds:schemaRefs>
</ds:datastoreItem>
</file>

<file path=customXml/itemProps5.xml><?xml version="1.0" encoding="utf-8"?>
<ds:datastoreItem xmlns:ds="http://schemas.openxmlformats.org/officeDocument/2006/customXml" ds:itemID="{7B9504C3-0713-4462-BD11-80623AC37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3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/>
  <LinksUpToDate>false</LinksUpToDate>
  <CharactersWithSpaces>7796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star</dc:creator>
  <cp:lastModifiedBy>Adel fazaee</cp:lastModifiedBy>
  <cp:revision>57</cp:revision>
  <cp:lastPrinted>2024-03-16T05:00:00Z</cp:lastPrinted>
  <dcterms:created xsi:type="dcterms:W3CDTF">2024-11-05T05:54:00Z</dcterms:created>
  <dcterms:modified xsi:type="dcterms:W3CDTF">2025-05-11T06:27:00Z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</Properties>
</file>